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97497" w:rsidRPr="00197497" w:rsidRDefault="00197497" w:rsidP="00197497">
      <w:pPr>
        <w:spacing w:line="0" w:lineRule="atLeast"/>
        <w:rPr>
          <w:rFonts w:ascii="HG創英角ﾎﾟｯﾌﾟ体" w:eastAsia="HG創英角ﾎﾟｯﾌﾟ体" w:hAnsi="HG創英角ﾎﾟｯﾌﾟ体"/>
          <w:color w:val="00B050"/>
          <w:sz w:val="96"/>
          <w:szCs w:val="96"/>
        </w:rPr>
      </w:pPr>
      <w:r w:rsidRPr="00197497">
        <w:rPr>
          <w:rFonts w:ascii="HGS創英角ｺﾞｼｯｸUB" w:eastAsia="HGS創英角ｺﾞｼｯｸUB" w:hint="eastAsia"/>
          <w:sz w:val="96"/>
          <w:szCs w:val="96"/>
        </w:rPr>
        <w:t>総合学習塾</w:t>
      </w:r>
      <w:r w:rsidRPr="00197497">
        <w:rPr>
          <w:rFonts w:ascii="HG創英角ﾎﾟｯﾌﾟ体" w:eastAsia="HG創英角ﾎﾟｯﾌﾟ体" w:hAnsi="HG創英角ﾎﾟｯﾌﾟ体" w:hint="eastAsia"/>
          <w:color w:val="00B050"/>
          <w:sz w:val="96"/>
          <w:szCs w:val="96"/>
        </w:rPr>
        <w:t>SHOOT</w:t>
      </w:r>
      <w:r w:rsidRPr="002E5CE1">
        <w:rPr>
          <w:rFonts w:ascii="HG創英角ﾎﾟｯﾌﾟ体" w:eastAsia="HG創英角ﾎﾟｯﾌﾟ体" w:hAnsi="HG創英角ﾎﾟｯﾌﾟ体" w:hint="eastAsia"/>
          <w:sz w:val="96"/>
          <w:szCs w:val="96"/>
        </w:rPr>
        <w:t>の</w:t>
      </w:r>
    </w:p>
    <w:p w:rsidR="00197497" w:rsidRPr="00364942" w:rsidRDefault="00C333C4" w:rsidP="008A3222">
      <w:pPr>
        <w:spacing w:line="0" w:lineRule="atLeast"/>
        <w:jc w:val="center"/>
        <w:rPr>
          <w:rFonts w:ascii="HGP創英角ｺﾞｼｯｸUB" w:eastAsia="HGP創英角ｺﾞｼｯｸUB" w:hAnsi="HGP創英角ｺﾞｼｯｸUB"/>
          <w:b/>
          <w:color w:val="FF0000"/>
          <w:sz w:val="190"/>
          <w:szCs w:val="19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HGS創英角ﾎﾟｯﾌﾟ体" w:eastAsia="HGS創英角ﾎﾟｯﾌﾟ体" w:hAnsi="HGS創英角ﾎﾟｯﾌﾟ体" w:hint="eastAsia"/>
          <w:i/>
          <w:noProof/>
          <w:color w:val="00B050"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47CE0E" wp14:editId="5AB8C208">
                <wp:simplePos x="0" y="0"/>
                <wp:positionH relativeFrom="column">
                  <wp:posOffset>-504190</wp:posOffset>
                </wp:positionH>
                <wp:positionV relativeFrom="paragraph">
                  <wp:posOffset>1671955</wp:posOffset>
                </wp:positionV>
                <wp:extent cx="9324340" cy="18415"/>
                <wp:effectExtent l="19050" t="38100" r="10160" b="38735"/>
                <wp:wrapNone/>
                <wp:docPr id="18" name="AutoShape 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24340" cy="18415"/>
                        </a:xfrm>
                        <a:prstGeom prst="straightConnector1">
                          <a:avLst/>
                        </a:prstGeom>
                        <a:noFill/>
                        <a:ln w="76200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33" o:spid="_x0000_s1026" type="#_x0000_t32" style="position:absolute;left:0;text-align:left;margin-left:-39.7pt;margin-top:131.65pt;width:734.2pt;height:1.4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" strokecolor="#00b050" strokeweight="6pt">
                <v:shadow color="#868686"/>
              </v:shape>
            </w:pict>
          </mc:Fallback>
        </mc:AlternateContent>
      </w:r>
      <w:r w:rsidRPr="00EE5BC2">
        <w:rPr>
          <w:rFonts w:ascii="HGS創英角ﾎﾟｯﾌﾟ体" w:eastAsia="HGS創英角ﾎﾟｯﾌﾟ体" w:hAnsi="HGS創英角ﾎﾟｯﾌﾟ体" w:hint="eastAsia"/>
          <w:i/>
          <w:noProof/>
          <w:color w:val="00B050"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559E5B" wp14:editId="01A8E021">
                <wp:simplePos x="0" y="0"/>
                <wp:positionH relativeFrom="column">
                  <wp:posOffset>-523875</wp:posOffset>
                </wp:positionH>
                <wp:positionV relativeFrom="paragraph">
                  <wp:posOffset>1606161</wp:posOffset>
                </wp:positionV>
                <wp:extent cx="9423400" cy="18415"/>
                <wp:effectExtent l="19050" t="38100" r="6350" b="38735"/>
                <wp:wrapNone/>
                <wp:docPr id="19" name="AutoShape 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3400" cy="18415"/>
                        </a:xfrm>
                        <a:prstGeom prst="straightConnector1">
                          <a:avLst/>
                        </a:prstGeom>
                        <a:noFill/>
                        <a:ln w="76200" cap="flat" cmpd="sng">
                          <a:solidFill>
                            <a:srgbClr val="FFFF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4" o:spid="_x0000_s1026" type="#_x0000_t32" style="position:absolute;left:0;text-align:left;margin-left:-41.25pt;margin-top:126.45pt;width:742pt;height:1.4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" strokecolor="yellow" strokeweight="6pt">
                <v:shadow color="#868686"/>
              </v:shape>
            </w:pict>
          </mc:Fallback>
        </mc:AlternateContent>
      </w:r>
      <w:r w:rsidRPr="00EE5BC2">
        <w:rPr>
          <w:rFonts w:ascii="HGS創英角ﾎﾟｯﾌﾟ体" w:eastAsia="HGS創英角ﾎﾟｯﾌﾟ体" w:hAnsi="HGS創英角ﾎﾟｯﾌﾟ体" w:hint="eastAsia"/>
          <w:i/>
          <w:noProof/>
          <w:color w:val="00B050"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AB0803" wp14:editId="2A5F3382">
                <wp:simplePos x="0" y="0"/>
                <wp:positionH relativeFrom="column">
                  <wp:posOffset>-450850</wp:posOffset>
                </wp:positionH>
                <wp:positionV relativeFrom="paragraph">
                  <wp:posOffset>1535819</wp:posOffset>
                </wp:positionV>
                <wp:extent cx="9324340" cy="18415"/>
                <wp:effectExtent l="19050" t="38100" r="10160" b="38735"/>
                <wp:wrapNone/>
                <wp:docPr id="23" name="AutoShape 1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24340" cy="18415"/>
                        </a:xfrm>
                        <a:prstGeom prst="straightConnector1">
                          <a:avLst/>
                        </a:prstGeom>
                        <a:noFill/>
                        <a:ln w="76200" cap="flat" cmpd="sng">
                          <a:solidFill>
                            <a:srgbClr val="F3900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1" o:spid="_x0000_s1026" type="#_x0000_t32" style="position:absolute;left:0;text-align:left;margin-left:-35.5pt;margin-top:120.95pt;width:734.2pt;height:1.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" strokecolor="#f3900d" strokeweight="6pt">
                <v:shadow color="#868686"/>
              </v:shape>
            </w:pict>
          </mc:Fallback>
        </mc:AlternateContent>
      </w:r>
      <w:r w:rsidR="00197497" w:rsidRPr="00364942">
        <w:rPr>
          <w:rFonts w:ascii="HGP創英角ｺﾞｼｯｸUB" w:eastAsia="HGP創英角ｺﾞｼｯｸUB" w:hAnsi="HGP創英角ｺﾞｼｯｸUB" w:hint="eastAsia"/>
          <w:b/>
          <w:color w:val="FF0000"/>
          <w:sz w:val="190"/>
          <w:szCs w:val="19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定期テスト対策</w:t>
      </w:r>
    </w:p>
    <w:p w:rsidR="00AA2B3D" w:rsidRPr="00C333C4" w:rsidRDefault="00C333C4" w:rsidP="00C333C4">
      <w:pPr>
        <w:spacing w:line="0" w:lineRule="atLeast"/>
        <w:jc w:val="center"/>
        <w:rPr>
          <w:rFonts w:ascii="HGS創英角ﾎﾟｯﾌﾟ体" w:eastAsia="HGS創英角ﾎﾟｯﾌﾟ体" w:hAnsi="HGS創英角ﾎﾟｯﾌﾟ体"/>
          <w:i/>
          <w:color w:val="1BE111"/>
          <w:sz w:val="28"/>
          <w:szCs w:val="28"/>
        </w:rPr>
      </w:pPr>
      <w:r w:rsidRPr="00A86E19">
        <w:rPr>
          <w:i/>
          <w:noProof/>
          <w:color w:val="FF0000"/>
          <w:sz w:val="120"/>
          <w:szCs w:val="120"/>
        </w:rPr>
        <w:drawing>
          <wp:anchor distT="0" distB="0" distL="114300" distR="114300" simplePos="0" relativeHeight="251664384" behindDoc="0" locked="0" layoutInCell="1" allowOverlap="1" wp14:anchorId="4C3D1829" wp14:editId="5ED4C172">
            <wp:simplePos x="0" y="0"/>
            <wp:positionH relativeFrom="column">
              <wp:posOffset>7163435</wp:posOffset>
            </wp:positionH>
            <wp:positionV relativeFrom="paragraph">
              <wp:posOffset>775335</wp:posOffset>
            </wp:positionV>
            <wp:extent cx="1393190" cy="1092835"/>
            <wp:effectExtent l="0" t="0" r="0" b="0"/>
            <wp:wrapSquare wrapText="bothSides"/>
            <wp:docPr id="1619" name="図 1" descr="E:\カエルキャ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E:\カエルキャラ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497" w:rsidRPr="00EE5BC2">
        <w:rPr>
          <w:rFonts w:ascii="HGS創英角ﾎﾟｯﾌﾟ体" w:eastAsia="HGS創英角ﾎﾟｯﾌﾟ体" w:hAnsi="HGS創英角ﾎﾟｯﾌﾟ体" w:hint="eastAsia"/>
          <w:i/>
          <w:noProof/>
          <w:color w:val="00B050"/>
          <w:sz w:val="200"/>
          <w:szCs w:val="200"/>
        </w:rPr>
        <w:t xml:space="preserve"> </w:t>
      </w:r>
      <w:r w:rsidR="002E5CE1" w:rsidRPr="00C333C4">
        <w:rPr>
          <w:rFonts w:ascii="HGS創英角ｺﾞｼｯｸUB" w:eastAsia="HGS創英角ｺﾞｼｯｸUB" w:hint="eastAsia"/>
          <w:i/>
          <w:color w:val="FF000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君史上最高</w:t>
      </w:r>
      <w:r w:rsidR="00A86E19" w:rsidRPr="00C333C4">
        <w:rPr>
          <w:rFonts w:ascii="HGS創英角ｺﾞｼｯｸUB" w:eastAsia="HGS創英角ｺﾞｼｯｸUB" w:hint="eastAsia"/>
          <w:i/>
          <w:color w:val="FF000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得点</w:t>
      </w:r>
      <w:r w:rsidR="00D91144" w:rsidRPr="00C333C4">
        <w:rPr>
          <w:rFonts w:ascii="HGS創英角ｺﾞｼｯｸUB" w:eastAsia="HGS創英角ｺﾞｼｯｸUB" w:hint="eastAsia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D91144">
        <w:rPr>
          <w:rFonts w:ascii="HGS創英角ｺﾞｼｯｸUB" w:eastAsia="HGS創英角ｺﾞｼｯｸUB" w:hint="eastAsia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="00A86E19" w:rsidRPr="00714E6B">
        <w:rPr>
          <w:rFonts w:ascii="HGS創英角ｺﾞｼｯｸUB" w:eastAsia="HGS創英角ｺﾞｼｯｸUB" w:hint="eastAsia"/>
          <w:i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一緒につかみ取ろう！</w:t>
      </w:r>
    </w:p>
    <w:p w:rsidR="00A86E19" w:rsidRDefault="00A86E19" w:rsidP="00A86E19">
      <w:pPr>
        <w:spacing w:line="0" w:lineRule="atLeast"/>
        <w:rPr>
          <w:rFonts w:ascii="HGS創英角ｺﾞｼｯｸUB" w:eastAsia="HGS創英角ｺﾞｼｯｸUB"/>
          <w:color w:val="0070C0"/>
          <w:sz w:val="52"/>
          <w:szCs w:val="52"/>
        </w:rPr>
      </w:pPr>
      <w:r>
        <w:rPr>
          <w:rFonts w:ascii="HGS創英角ｺﾞｼｯｸUB" w:eastAsia="HGS創英角ｺﾞｼｯｸUB" w:hint="eastAsia"/>
          <w:color w:val="0070C0"/>
          <w:sz w:val="52"/>
          <w:szCs w:val="52"/>
        </w:rPr>
        <w:t xml:space="preserve">　</w:t>
      </w:r>
      <w:r w:rsidRPr="002E5CE1">
        <w:rPr>
          <w:rFonts w:ascii="HGS創英角ｺﾞｼｯｸUB" w:eastAsia="HGS創英角ｺﾞｼｯｸUB" w:hint="eastAsia"/>
          <w:sz w:val="52"/>
          <w:szCs w:val="52"/>
        </w:rPr>
        <w:t>総合学習塾</w:t>
      </w:r>
      <w:r w:rsidRPr="002E5CE1">
        <w:rPr>
          <w:rFonts w:ascii="HGS創英角ｺﾞｼｯｸUB" w:eastAsia="HGS創英角ｺﾞｼｯｸUB" w:hint="eastAsia"/>
          <w:color w:val="00B050"/>
          <w:sz w:val="52"/>
          <w:szCs w:val="52"/>
        </w:rPr>
        <w:t>SHOOT</w:t>
      </w:r>
      <w:r w:rsidRPr="002E5CE1">
        <w:rPr>
          <w:rFonts w:ascii="HGS創英角ｺﾞｼｯｸUB" w:eastAsia="HGS創英角ｺﾞｼｯｸUB" w:hint="eastAsia"/>
          <w:sz w:val="52"/>
          <w:szCs w:val="52"/>
        </w:rPr>
        <w:t>は</w:t>
      </w:r>
    </w:p>
    <w:p w:rsidR="00A86E19" w:rsidRPr="00C5404E" w:rsidRDefault="00A86E19" w:rsidP="00A86E19">
      <w:pPr>
        <w:spacing w:line="0" w:lineRule="atLeast"/>
        <w:rPr>
          <w:rFonts w:ascii="HGS創英角ｺﾞｼｯｸUB" w:eastAsia="HGS創英角ｺﾞｼｯｸUB"/>
          <w:color w:val="0070C0"/>
          <w:sz w:val="52"/>
          <w:szCs w:val="52"/>
        </w:rPr>
      </w:pPr>
      <w:r>
        <w:rPr>
          <w:rFonts w:ascii="HGS創英角ｺﾞｼｯｸUB" w:eastAsia="HGS創英角ｺﾞｼｯｸUB" w:hint="eastAsia"/>
          <w:color w:val="0070C0"/>
          <w:sz w:val="52"/>
          <w:szCs w:val="52"/>
        </w:rPr>
        <w:t xml:space="preserve">　一人一人に合った個別指導で、成績向上を目指します。</w:t>
      </w:r>
    </w:p>
    <w:p w:rsidR="00C30BA1" w:rsidRDefault="00A86E19" w:rsidP="00AA2B3D">
      <w:pPr>
        <w:spacing w:line="0" w:lineRule="atLeast"/>
        <w:rPr>
          <w:rFonts w:ascii="HGS創英角ｺﾞｼｯｸUB" w:eastAsia="HGS創英角ｺﾞｼｯｸUB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404E">
        <w:rPr>
          <w:rFonts w:ascii="HGPｺﾞｼｯｸE" w:eastAsia="HGPｺﾞｼｯｸE" w:hAnsi="HGPｺﾞｼｯｸE" w:hint="eastAsia"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 wp14:anchorId="5453BA63" wp14:editId="2B224FD1">
                <wp:simplePos x="0" y="0"/>
                <wp:positionH relativeFrom="column">
                  <wp:posOffset>195580</wp:posOffset>
                </wp:positionH>
                <wp:positionV relativeFrom="paragraph">
                  <wp:posOffset>87384</wp:posOffset>
                </wp:positionV>
                <wp:extent cx="8117205" cy="3470910"/>
                <wp:effectExtent l="19050" t="19050" r="36195" b="34290"/>
                <wp:wrapNone/>
                <wp:docPr id="25" name="AutoShap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7205" cy="3470910"/>
                        </a:xfrm>
                        <a:prstGeom prst="roundRect">
                          <a:avLst>
                            <a:gd name="adj" fmla="val 9085"/>
                          </a:avLst>
                        </a:prstGeom>
                        <a:solidFill>
                          <a:schemeClr val="bg1"/>
                        </a:solidFill>
                        <a:ln w="50800" algn="ctr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9" o:spid="_x0000_s1026" style="position:absolute;left:0;text-align:left;margin-left:15.4pt;margin-top:6.9pt;width:639.15pt;height:273.3pt;z-index:25164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" fillcolor="white [3212]" strokecolor="#00b050" strokeweight="4pt">
                <v:textbox inset="5.85pt,.7pt,5.85pt,.7pt"/>
              </v:roundrect>
            </w:pict>
          </mc:Fallback>
        </mc:AlternateContent>
      </w:r>
    </w:p>
    <w:p w:rsidR="00C5404E" w:rsidRPr="00C5404E" w:rsidRDefault="00A86E19" w:rsidP="00AA2B3D">
      <w:pPr>
        <w:spacing w:line="0" w:lineRule="atLeast"/>
        <w:rPr>
          <w:rFonts w:ascii="HGS創英角ｺﾞｼｯｸUB" w:eastAsia="HGS創英角ｺﾞｼｯｸUB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404E">
        <w:rPr>
          <w:rFonts w:ascii="HG創英角ﾎﾟｯﾌﾟ体" w:eastAsia="HG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FE8C4" wp14:editId="77A179FF">
                <wp:simplePos x="0" y="0"/>
                <wp:positionH relativeFrom="column">
                  <wp:posOffset>158115</wp:posOffset>
                </wp:positionH>
                <wp:positionV relativeFrom="paragraph">
                  <wp:posOffset>26424</wp:posOffset>
                </wp:positionV>
                <wp:extent cx="8005445" cy="33210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5445" cy="332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72F" w:rsidRDefault="000663EF" w:rsidP="00977130">
                            <w:pPr>
                              <w:spacing w:line="276" w:lineRule="auto"/>
                              <w:ind w:firstLineChars="100" w:firstLine="400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5BC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SHOOT</w:t>
                            </w:r>
                            <w:r w:rsidR="00977130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の定期テスト対策は、個別指導で</w:t>
                            </w:r>
                            <w:r w:rsidR="0025572F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目標を達成するために</w:t>
                            </w:r>
                          </w:p>
                          <w:p w:rsidR="0025572F" w:rsidRDefault="0025572F" w:rsidP="00C5404E">
                            <w:pPr>
                              <w:spacing w:line="276" w:lineRule="auto"/>
                              <w:ind w:firstLineChars="100" w:firstLine="400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・すべての科目を、</w:t>
                            </w:r>
                            <w:r w:rsidR="00A86E1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学校</w:t>
                            </w:r>
                            <w:r w:rsidR="00A86E19" w:rsidRPr="004131CE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</w:t>
                            </w:r>
                            <w:r w:rsidR="00916705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教科書や</w:t>
                            </w:r>
                            <w:r w:rsidRPr="004131CE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教材を利用して指導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するので、</w:t>
                            </w:r>
                          </w:p>
                          <w:p w:rsidR="0025572F" w:rsidRPr="0025572F" w:rsidRDefault="00554B85" w:rsidP="00C5404E">
                            <w:pPr>
                              <w:spacing w:line="276" w:lineRule="auto"/>
                              <w:ind w:firstLineChars="100" w:firstLine="400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無理が</w:t>
                            </w:r>
                            <w:r w:rsidR="00C333C4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な</w:t>
                            </w:r>
                            <w:r w:rsidR="0025572F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く安心です。</w:t>
                            </w:r>
                          </w:p>
                          <w:p w:rsidR="0025572F" w:rsidRDefault="0025572F" w:rsidP="00C5404E">
                            <w:pPr>
                              <w:spacing w:line="276" w:lineRule="auto"/>
                              <w:ind w:firstLineChars="100" w:firstLine="400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・</w:t>
                            </w:r>
                            <w:r w:rsidR="00714E6B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テストによく</w:t>
                            </w:r>
                            <w:r w:rsidRPr="004131CE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出るポイントを中心に指導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するので、無駄がありません。</w:t>
                            </w:r>
                          </w:p>
                          <w:p w:rsidR="0025572F" w:rsidRDefault="0025572F" w:rsidP="00C5404E">
                            <w:pPr>
                              <w:spacing w:line="276" w:lineRule="auto"/>
                              <w:ind w:firstLineChars="100" w:firstLine="400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・本人の</w:t>
                            </w:r>
                            <w:r w:rsidR="00916705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学習の状況を確認</w:t>
                            </w:r>
                            <w:r w:rsidRPr="004131CE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して指導</w:t>
                            </w:r>
                            <w:r w:rsidR="00554B85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をするので、ムラ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なく学ぶことが</w:t>
                            </w:r>
                          </w:p>
                          <w:p w:rsidR="0025572F" w:rsidRDefault="0025572F" w:rsidP="00C5404E">
                            <w:pPr>
                              <w:spacing w:line="276" w:lineRule="auto"/>
                              <w:ind w:firstLineChars="100" w:firstLine="400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出来ます。</w:t>
                            </w:r>
                          </w:p>
                          <w:p w:rsidR="0025572F" w:rsidRPr="0025572F" w:rsidRDefault="0025572F" w:rsidP="00C5404E">
                            <w:pPr>
                              <w:spacing w:line="276" w:lineRule="auto"/>
                              <w:ind w:firstLineChars="100" w:firstLine="400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・</w:t>
                            </w:r>
                            <w:r w:rsidRPr="004131CE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わかるまで</w:t>
                            </w:r>
                            <w:r w:rsidR="00977130" w:rsidRPr="004131CE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何度でも</w:t>
                            </w:r>
                            <w:r w:rsidRPr="004131CE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指導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を受けることが出来ます。</w:t>
                            </w:r>
                          </w:p>
                          <w:p w:rsidR="000663EF" w:rsidRPr="00E23D43" w:rsidRDefault="000663EF" w:rsidP="000663EF">
                            <w:pPr>
                              <w:spacing w:line="0" w:lineRule="atLeast"/>
                              <w:ind w:leftChars="100" w:left="210" w:firstLineChars="100" w:firstLine="160"/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663EF" w:rsidRPr="000663EF" w:rsidRDefault="00066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2.45pt;margin-top:2.1pt;width:630.35pt;height:2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" filled="f" stroked="f" strokeweight=".5pt">
                <v:textbox>
                  <w:txbxContent>
                    <w:p w:rsidR="0025572F" w:rsidRDefault="000663EF" w:rsidP="00977130">
                      <w:pPr>
                        <w:spacing w:line="276" w:lineRule="auto"/>
                        <w:ind w:firstLineChars="100" w:firstLine="400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5BC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SHOOT</w:t>
                      </w:r>
                      <w:r w:rsidR="00977130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の定期テスト対策は、個別指導で</w:t>
                      </w:r>
                      <w:r w:rsidR="0025572F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目標を達成するために</w:t>
                      </w:r>
                    </w:p>
                    <w:p w:rsidR="0025572F" w:rsidRDefault="0025572F" w:rsidP="00C5404E">
                      <w:pPr>
                        <w:spacing w:line="276" w:lineRule="auto"/>
                        <w:ind w:firstLineChars="100" w:firstLine="400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・すべての科目を、</w:t>
                      </w:r>
                      <w:r w:rsidR="00A86E19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学校</w:t>
                      </w:r>
                      <w:r w:rsidR="00A86E19" w:rsidRPr="004131CE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</w:t>
                      </w:r>
                      <w:r w:rsidR="00916705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教科書や</w:t>
                      </w:r>
                      <w:r w:rsidRPr="004131CE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教材を利用して指導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するので、</w:t>
                      </w:r>
                    </w:p>
                    <w:p w:rsidR="0025572F" w:rsidRPr="0025572F" w:rsidRDefault="00554B85" w:rsidP="00C5404E">
                      <w:pPr>
                        <w:spacing w:line="276" w:lineRule="auto"/>
                        <w:ind w:firstLineChars="100" w:firstLine="400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無理が</w:t>
                      </w:r>
                      <w:r w:rsidR="00C333C4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な</w:t>
                      </w:r>
                      <w:r w:rsidR="0025572F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く安心です。</w:t>
                      </w:r>
                    </w:p>
                    <w:p w:rsidR="0025572F" w:rsidRDefault="0025572F" w:rsidP="00C5404E">
                      <w:pPr>
                        <w:spacing w:line="276" w:lineRule="auto"/>
                        <w:ind w:firstLineChars="100" w:firstLine="400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・</w:t>
                      </w:r>
                      <w:r w:rsidR="00714E6B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テストによく</w:t>
                      </w:r>
                      <w:r w:rsidRPr="004131CE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出るポイントを中心に指導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するので、無駄がありません。</w:t>
                      </w:r>
                    </w:p>
                    <w:p w:rsidR="0025572F" w:rsidRDefault="0025572F" w:rsidP="00C5404E">
                      <w:pPr>
                        <w:spacing w:line="276" w:lineRule="auto"/>
                        <w:ind w:firstLineChars="100" w:firstLine="400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・本人の</w:t>
                      </w:r>
                      <w:r w:rsidR="00916705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学習の状況を確認</w:t>
                      </w:r>
                      <w:r w:rsidRPr="004131CE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して指導</w:t>
                      </w:r>
                      <w:r w:rsidR="00554B85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をするので、ムラ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なく学ぶことが</w:t>
                      </w:r>
                    </w:p>
                    <w:p w:rsidR="0025572F" w:rsidRDefault="0025572F" w:rsidP="00C5404E">
                      <w:pPr>
                        <w:spacing w:line="276" w:lineRule="auto"/>
                        <w:ind w:firstLineChars="100" w:firstLine="400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出来ます。</w:t>
                      </w:r>
                    </w:p>
                    <w:p w:rsidR="0025572F" w:rsidRPr="0025572F" w:rsidRDefault="0025572F" w:rsidP="00C5404E">
                      <w:pPr>
                        <w:spacing w:line="276" w:lineRule="auto"/>
                        <w:ind w:firstLineChars="100" w:firstLine="400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・</w:t>
                      </w:r>
                      <w:r w:rsidRPr="004131CE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わかるまで</w:t>
                      </w:r>
                      <w:r w:rsidR="00977130" w:rsidRPr="004131CE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何度でも</w:t>
                      </w:r>
                      <w:r w:rsidRPr="004131CE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指導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を受けることが出来ます。</w:t>
                      </w:r>
                    </w:p>
                    <w:p w:rsidR="000663EF" w:rsidRPr="00E23D43" w:rsidRDefault="000663EF" w:rsidP="000663EF">
                      <w:pPr>
                        <w:spacing w:line="0" w:lineRule="atLeast"/>
                        <w:ind w:leftChars="100" w:left="210" w:firstLineChars="100" w:firstLine="160"/>
                        <w:rPr>
                          <w:rFonts w:ascii="HGPｺﾞｼｯｸE" w:eastAsia="HGPｺﾞｼｯｸE" w:hAnsi="HGPｺﾞｼｯｸE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663EF" w:rsidRPr="000663EF" w:rsidRDefault="000663EF"/>
                  </w:txbxContent>
                </v:textbox>
              </v:shape>
            </w:pict>
          </mc:Fallback>
        </mc:AlternateContent>
      </w:r>
    </w:p>
    <w:p w:rsidR="000663EF" w:rsidRDefault="000663EF" w:rsidP="001A462D">
      <w:pPr>
        <w:spacing w:line="0" w:lineRule="atLeast"/>
        <w:rPr>
          <w:rFonts w:ascii="HG創英角ﾎﾟｯﾌﾟ体" w:eastAsia="HG創英角ﾎﾟｯﾌﾟ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E19" w:rsidRDefault="00A86E19" w:rsidP="001A462D">
      <w:pPr>
        <w:spacing w:line="0" w:lineRule="atLeast"/>
        <w:rPr>
          <w:rFonts w:ascii="HG創英角ﾎﾟｯﾌﾟ体" w:eastAsia="HG創英角ﾎﾟｯﾌﾟ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E19" w:rsidRDefault="00A86E19" w:rsidP="001A462D">
      <w:pPr>
        <w:spacing w:line="0" w:lineRule="atLeast"/>
        <w:rPr>
          <w:rFonts w:ascii="HG創英角ﾎﾟｯﾌﾟ体" w:eastAsia="HG創英角ﾎﾟｯﾌﾟ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E19" w:rsidRDefault="00A86E19" w:rsidP="001A462D">
      <w:pPr>
        <w:spacing w:line="0" w:lineRule="atLeast"/>
        <w:rPr>
          <w:rFonts w:ascii="HG創英角ﾎﾟｯﾌﾟ体" w:eastAsia="HG創英角ﾎﾟｯﾌﾟ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63EF" w:rsidRDefault="000663EF" w:rsidP="001A462D">
      <w:pPr>
        <w:spacing w:line="0" w:lineRule="atLeast"/>
        <w:rPr>
          <w:rFonts w:ascii="HG創英角ﾎﾟｯﾌﾟ体" w:eastAsia="HG創英角ﾎﾟｯﾌﾟ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63EF" w:rsidRDefault="000663EF" w:rsidP="001A462D">
      <w:pPr>
        <w:spacing w:line="0" w:lineRule="atLeast"/>
        <w:rPr>
          <w:rFonts w:ascii="HG創英角ﾎﾟｯﾌﾟ体" w:eastAsia="HG創英角ﾎﾟｯﾌﾟ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63EF" w:rsidRPr="00C5404E" w:rsidRDefault="000663EF" w:rsidP="001A462D">
      <w:pPr>
        <w:spacing w:line="0" w:lineRule="atLeast"/>
        <w:rPr>
          <w:rFonts w:ascii="HG創英角ﾎﾟｯﾌﾟ体" w:eastAsia="HG創英角ﾎﾟｯﾌﾟ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63EF" w:rsidRDefault="000663EF" w:rsidP="001A462D">
      <w:pPr>
        <w:spacing w:line="0" w:lineRule="atLeast"/>
        <w:rPr>
          <w:rFonts w:ascii="HG創英角ﾎﾟｯﾌﾟ体" w:eastAsia="HG創英角ﾎﾟｯﾌﾟ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63EF" w:rsidRDefault="000663EF" w:rsidP="001A462D">
      <w:pPr>
        <w:spacing w:line="0" w:lineRule="atLeast"/>
        <w:rPr>
          <w:rFonts w:ascii="HG創英角ﾎﾟｯﾌﾟ体" w:eastAsia="HG創英角ﾎﾟｯﾌﾟ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63EF" w:rsidRDefault="000663EF" w:rsidP="001A462D">
      <w:pPr>
        <w:spacing w:line="0" w:lineRule="atLeast"/>
        <w:rPr>
          <w:rFonts w:ascii="HG創英角ﾎﾟｯﾌﾟ体" w:eastAsia="HG創英角ﾎﾟｯﾌﾟ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54B85" w:rsidRDefault="00554B85" w:rsidP="001A462D">
      <w:pPr>
        <w:spacing w:line="0" w:lineRule="atLeast"/>
        <w:rPr>
          <w:rFonts w:ascii="HG創英角ﾎﾟｯﾌﾟ体" w:eastAsia="HG創英角ﾎﾟｯﾌﾟ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5BC2" w:rsidRPr="00C333C4" w:rsidRDefault="00E23D43" w:rsidP="00234199">
      <w:pPr>
        <w:spacing w:line="0" w:lineRule="atLeast"/>
        <w:jc w:val="center"/>
        <w:rPr>
          <w:rFonts w:ascii="HGS創英角ﾎﾟｯﾌﾟ体" w:eastAsia="HGS創英角ﾎﾟｯﾌﾟ体" w:hAnsi="HGS創英角ﾎﾟｯﾌﾟ体"/>
          <w:i/>
          <w:color w:val="00B050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F10891" wp14:editId="2BE25B79">
                <wp:simplePos x="0" y="0"/>
                <wp:positionH relativeFrom="column">
                  <wp:posOffset>2159635</wp:posOffset>
                </wp:positionH>
                <wp:positionV relativeFrom="paragraph">
                  <wp:posOffset>12339955</wp:posOffset>
                </wp:positionV>
                <wp:extent cx="2258060" cy="290830"/>
                <wp:effectExtent l="0" t="0" r="0" b="0"/>
                <wp:wrapNone/>
                <wp:docPr id="15" name="Rectangle 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0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9134D" w:rsidRPr="0029134D" w:rsidRDefault="0029134D" w:rsidP="0029134D">
                            <w:pPr>
                              <w:spacing w:line="0" w:lineRule="atLeast"/>
                              <w:ind w:firstLineChars="250" w:firstLine="55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29134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(JR山口駅から徒歩10分)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9" o:spid="_x0000_s1027" style="position:absolute;left:0;text-align:left;margin-left:170.05pt;margin-top:971.65pt;width:177.8pt;height:2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" filled="f" stroked="f">
                <v:textbox inset="5.85pt,.7pt,5.85pt,.7pt">
                  <w:txbxContent>
                    <w:p w:rsidR="0029134D" w:rsidRPr="0029134D" w:rsidRDefault="0029134D" w:rsidP="0029134D">
                      <w:pPr>
                        <w:spacing w:line="0" w:lineRule="atLeast"/>
                        <w:ind w:firstLineChars="250" w:firstLine="55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29134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(JR</w:t>
                      </w:r>
                      <w:r w:rsidRPr="0029134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山口駅から徒歩10分)</w:t>
                      </w:r>
                    </w:p>
                  </w:txbxContent>
                </v:textbox>
              </v:rect>
            </w:pict>
          </mc:Fallback>
        </mc:AlternateContent>
      </w:r>
      <w:r w:rsidR="00234199">
        <w:rPr>
          <w:rFonts w:ascii="HGS創英角ﾎﾟｯﾌﾟ体" w:eastAsia="HGS創英角ﾎﾟｯﾌﾟ体" w:hAnsi="HGS創英角ﾎﾟｯﾌﾟ体" w:hint="eastAsia"/>
          <w:i/>
          <w:color w:val="00B050"/>
          <w:sz w:val="96"/>
          <w:szCs w:val="96"/>
        </w:rPr>
        <w:t>新規塾生募集中！</w:t>
      </w:r>
    </w:p>
    <w:p w:rsidR="003C0707" w:rsidRPr="00802D57" w:rsidRDefault="004A3EF0" w:rsidP="00802D57">
      <w:pPr>
        <w:rPr>
          <w:rFonts w:ascii="HG丸ｺﾞｼｯｸM-PRO" w:eastAsia="HG丸ｺﾞｼｯｸM-PR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407532E5" wp14:editId="6B2E4CB6">
            <wp:simplePos x="0" y="0"/>
            <wp:positionH relativeFrom="column">
              <wp:posOffset>-35560</wp:posOffset>
            </wp:positionH>
            <wp:positionV relativeFrom="paragraph">
              <wp:posOffset>171696</wp:posOffset>
            </wp:positionV>
            <wp:extent cx="8229600" cy="2386965"/>
            <wp:effectExtent l="0" t="0" r="0" b="0"/>
            <wp:wrapNone/>
            <wp:docPr id="1570" name="図 1570" descr="新しい画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 descr="新しい画像 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50" b="4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3869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D43">
        <w:rPr>
          <w:noProof/>
        </w:rPr>
        <mc:AlternateContent>
          <mc:Choice Requires="wps">
            <w:drawing>
              <wp:anchor distT="0" distB="0" distL="114300" distR="114300" simplePos="0" relativeHeight="251642878" behindDoc="0" locked="0" layoutInCell="1" allowOverlap="1" wp14:anchorId="6A41D3EE" wp14:editId="7A6C4E5D">
                <wp:simplePos x="0" y="0"/>
                <wp:positionH relativeFrom="column">
                  <wp:posOffset>-114300</wp:posOffset>
                </wp:positionH>
                <wp:positionV relativeFrom="paragraph">
                  <wp:posOffset>112395</wp:posOffset>
                </wp:positionV>
                <wp:extent cx="8686800" cy="2686050"/>
                <wp:effectExtent l="19050" t="19050" r="19050" b="19050"/>
                <wp:wrapNone/>
                <wp:docPr id="9" name="Rectangle 1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268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algn="ctr">
                          <a:pattFill prst="pla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3" o:spid="_x0000_s1026" style="position:absolute;left:0;text-align:left;margin-left:-9pt;margin-top:8.85pt;width:684pt;height:211.5pt;z-index:2516428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" fillcolor="white [3212]" strokeweight="3pt">
                <v:stroke r:id="rId9" o:title="" filltype="pattern"/>
                <v:textbox inset="5.85pt,.7pt,5.85pt,.7pt"/>
              </v:rect>
            </w:pict>
          </mc:Fallback>
        </mc:AlternateContent>
      </w:r>
      <w:r w:rsidR="00E23D4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073E1F" wp14:editId="38E6FA29">
                <wp:simplePos x="0" y="0"/>
                <wp:positionH relativeFrom="column">
                  <wp:posOffset>6367780</wp:posOffset>
                </wp:positionH>
                <wp:positionV relativeFrom="paragraph">
                  <wp:posOffset>12353290</wp:posOffset>
                </wp:positionV>
                <wp:extent cx="2258060" cy="290830"/>
                <wp:effectExtent l="0" t="0" r="0" b="0"/>
                <wp:wrapNone/>
                <wp:docPr id="8" name="Rectangle 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0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9134D" w:rsidRPr="0029134D" w:rsidRDefault="0029134D" w:rsidP="0029134D">
                            <w:pPr>
                              <w:spacing w:line="0" w:lineRule="atLeast"/>
                              <w:ind w:firstLineChars="250" w:firstLine="55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29134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(JR長門市駅から徒歩1分)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501.4pt;margin-top:972.7pt;width:177.8pt;height:2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" filled="f" stroked="f">
                <v:textbox inset="5.85pt,.7pt,5.85pt,.7pt">
                  <w:txbxContent>
                    <w:p w:rsidR="0029134D" w:rsidRPr="0029134D" w:rsidRDefault="0029134D" w:rsidP="0029134D">
                      <w:pPr>
                        <w:spacing w:line="0" w:lineRule="atLeast"/>
                        <w:ind w:firstLineChars="250" w:firstLine="55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29134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(JR</w:t>
                      </w:r>
                      <w:r w:rsidRPr="0029134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長門市駅から徒歩1分)</w:t>
                      </w:r>
                    </w:p>
                  </w:txbxContent>
                </v:textbox>
              </v:rect>
            </w:pict>
          </mc:Fallback>
        </mc:AlternateContent>
      </w:r>
      <w:r w:rsidR="00E23D43">
        <w:rPr>
          <w:rFonts w:ascii="HG創英角ｺﾞｼｯｸUB" w:eastAsia="HG創英角ｺﾞｼｯｸUB" w:hint="eastAsia"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1017DB01" wp14:editId="7E395C3F">
            <wp:simplePos x="0" y="0"/>
            <wp:positionH relativeFrom="column">
              <wp:posOffset>2019300</wp:posOffset>
            </wp:positionH>
            <wp:positionV relativeFrom="paragraph">
              <wp:posOffset>184785</wp:posOffset>
            </wp:positionV>
            <wp:extent cx="1638300" cy="426720"/>
            <wp:effectExtent l="0" t="0" r="0" b="0"/>
            <wp:wrapNone/>
            <wp:docPr id="1573" name="図 1573" descr="SHOOT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" descr="SHOOT_edi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D4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94E780" wp14:editId="60821B0D">
                <wp:simplePos x="0" y="0"/>
                <wp:positionH relativeFrom="column">
                  <wp:posOffset>-47625</wp:posOffset>
                </wp:positionH>
                <wp:positionV relativeFrom="paragraph">
                  <wp:posOffset>207645</wp:posOffset>
                </wp:positionV>
                <wp:extent cx="4229100" cy="457200"/>
                <wp:effectExtent l="0" t="0" r="0" b="0"/>
                <wp:wrapNone/>
                <wp:docPr id="7" name="Rectangle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3F13" w:rsidRPr="007078C4" w:rsidRDefault="007E3F13" w:rsidP="00475351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7078C4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総合学習塾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1" o:spid="_x0000_s1032" style="position:absolute;left:0;text-align:left;margin-left:-3.75pt;margin-top:16.35pt;width:333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" fillcolor="white [3212]" stroked="f">
                <v:textbox inset="5.85pt,.7pt,5.85pt,.7pt">
                  <w:txbxContent>
                    <w:p w:rsidR="007E3F13" w:rsidRPr="007078C4" w:rsidRDefault="007E3F13" w:rsidP="00475351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7078C4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総合学習塾</w:t>
                      </w:r>
                    </w:p>
                  </w:txbxContent>
                </v:textbox>
              </v:rect>
            </w:pict>
          </mc:Fallback>
        </mc:AlternateContent>
      </w:r>
      <w:r w:rsidR="00E23D4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A549DCE" wp14:editId="1B36F11B">
                <wp:simplePos x="0" y="0"/>
                <wp:positionH relativeFrom="column">
                  <wp:posOffset>502920</wp:posOffset>
                </wp:positionH>
                <wp:positionV relativeFrom="paragraph">
                  <wp:posOffset>429260</wp:posOffset>
                </wp:positionV>
                <wp:extent cx="8001000" cy="2212975"/>
                <wp:effectExtent l="0" t="635" r="1905" b="0"/>
                <wp:wrapNone/>
                <wp:docPr id="6" name="AutoShape 1557" descr="新しい画像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01000" cy="221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557" o:spid="_x0000_s1026" alt="新しい画像 (3)" style="position:absolute;left:0;text-align:left;margin-left:39.6pt;margin-top:33.8pt;width:630pt;height:17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" filled="f" stroked="f">
                <o:lock v:ext="edit" aspectratio="t"/>
              </v:rect>
            </w:pict>
          </mc:Fallback>
        </mc:AlternateContent>
      </w:r>
    </w:p>
    <w:p w:rsidR="004A3EF0" w:rsidRDefault="004A3EF0" w:rsidP="004A3EF0">
      <w:pPr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25CC69A8" wp14:editId="2DFE2B7F">
            <wp:simplePos x="0" y="0"/>
            <wp:positionH relativeFrom="column">
              <wp:posOffset>4903224</wp:posOffset>
            </wp:positionH>
            <wp:positionV relativeFrom="paragraph">
              <wp:posOffset>39370</wp:posOffset>
            </wp:positionV>
            <wp:extent cx="3364865" cy="536575"/>
            <wp:effectExtent l="0" t="0" r="6985" b="0"/>
            <wp:wrapNone/>
            <wp:docPr id="1558" name="図 1558" descr="新しい画像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" descr="新しい画像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EF0" w:rsidRDefault="00190A35" w:rsidP="004A3EF0">
      <w:pPr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AD77C55" wp14:editId="07C99084">
                <wp:simplePos x="0" y="0"/>
                <wp:positionH relativeFrom="column">
                  <wp:posOffset>5327584</wp:posOffset>
                </wp:positionH>
                <wp:positionV relativeFrom="paragraph">
                  <wp:posOffset>89963</wp:posOffset>
                </wp:positionV>
                <wp:extent cx="3167937" cy="342900"/>
                <wp:effectExtent l="0" t="0" r="0" b="0"/>
                <wp:wrapNone/>
                <wp:docPr id="1" name="Rectangle 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7937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3F13" w:rsidRPr="00E23D43" w:rsidRDefault="007E3F13" w:rsidP="00475351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23D4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http://www.shoot-y.com</w:t>
                            </w:r>
                            <w:r w:rsidRPr="00E23D4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419.5pt;margin-top:7.1pt;width:249.4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" fillcolor="white [3212]" stroked="f">
                <v:textbox inset="5.85pt,.7pt,5.85pt,.7pt">
                  <w:txbxContent>
                    <w:p w:rsidR="007E3F13" w:rsidRPr="00E23D43" w:rsidRDefault="007E3F13" w:rsidP="00475351">
                      <w:pPr>
                        <w:spacing w:line="0" w:lineRule="atLeast"/>
                        <w:ind w:firstLineChars="100" w:firstLine="32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23D4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http://www.shoot-y.com</w:t>
                      </w:r>
                      <w:r w:rsidRPr="00E23D4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B9BDF1" wp14:editId="22B8A3EA">
                <wp:simplePos x="0" y="0"/>
                <wp:positionH relativeFrom="column">
                  <wp:posOffset>3965432</wp:posOffset>
                </wp:positionH>
                <wp:positionV relativeFrom="paragraph">
                  <wp:posOffset>134128</wp:posOffset>
                </wp:positionV>
                <wp:extent cx="1362269" cy="298580"/>
                <wp:effectExtent l="0" t="0" r="9525" b="6350"/>
                <wp:wrapNone/>
                <wp:docPr id="10" name="Rectangle 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269" cy="298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90A35" w:rsidRPr="00E23D43" w:rsidRDefault="00190A35" w:rsidP="00190A3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90A3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312.25pt;margin-top:10.55pt;width:107.25pt;height:2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" fillcolor="window" stroked="f">
                <v:textbox inset="5.85pt,.7pt,5.85pt,.7pt">
                  <w:txbxContent>
                    <w:p w:rsidR="00190A35" w:rsidRPr="00E23D43" w:rsidRDefault="00190A35" w:rsidP="00190A3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90A3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ホームページ</w:t>
                      </w:r>
                    </w:p>
                  </w:txbxContent>
                </v:textbox>
              </v:rect>
            </w:pict>
          </mc:Fallback>
        </mc:AlternateContent>
      </w:r>
      <w:r w:rsidR="00EE5BC2"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7507ED" wp14:editId="44BDC040">
                <wp:simplePos x="0" y="0"/>
                <wp:positionH relativeFrom="column">
                  <wp:posOffset>491879</wp:posOffset>
                </wp:positionH>
                <wp:positionV relativeFrom="paragraph">
                  <wp:posOffset>38735</wp:posOffset>
                </wp:positionV>
                <wp:extent cx="3557270" cy="576580"/>
                <wp:effectExtent l="0" t="0" r="0" b="0"/>
                <wp:wrapNone/>
                <wp:docPr id="2" name="Rectangle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727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F13" w:rsidRPr="00EE5BC2" w:rsidRDefault="007E3F13" w:rsidP="00EE5BC2">
                            <w:pPr>
                              <w:ind w:firstLineChars="100" w:firstLine="400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  <w:r w:rsidRPr="00EE5BC2">
                              <w:rPr>
                                <w:rFonts w:ascii="HGS創英角ﾎﾟｯﾌﾟ体" w:eastAsia="HGS創英角ﾎﾟｯﾌﾟ体" w:hint="eastAsia"/>
                                <w:sz w:val="40"/>
                                <w:szCs w:val="40"/>
                              </w:rPr>
                              <w:t>０１２０－１９８－４６２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2" o:spid="_x0000_s1032" style="position:absolute;left:0;text-align:left;margin-left:38.75pt;margin-top:3.05pt;width:280.1pt;height:4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" filled="f" stroked="f" strokeweight="2pt">
                <v:textbox inset="5.85pt,.7pt,5.85pt,.7pt">
                  <w:txbxContent>
                    <w:p w:rsidR="007E3F13" w:rsidRPr="00EE5BC2" w:rsidRDefault="007E3F13" w:rsidP="00EE5BC2">
                      <w:pPr>
                        <w:ind w:firstLineChars="100" w:firstLine="400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r w:rsidRPr="00EE5BC2"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  <w:t>０１２０－１９８－４６２</w:t>
                      </w:r>
                    </w:p>
                  </w:txbxContent>
                </v:textbox>
              </v:rect>
            </w:pict>
          </mc:Fallback>
        </mc:AlternateContent>
      </w:r>
      <w:r w:rsidR="004A3EF0">
        <w:rPr>
          <w:rFonts w:ascii="HG丸ｺﾞｼｯｸM-PRO" w:eastAsia="HG丸ｺﾞｼｯｸM-PRO" w:hint="eastAsia"/>
          <w:noProof/>
          <w:sz w:val="32"/>
          <w:szCs w:val="32"/>
        </w:rPr>
        <w:drawing>
          <wp:anchor distT="0" distB="0" distL="114300" distR="114300" simplePos="0" relativeHeight="251650048" behindDoc="0" locked="0" layoutInCell="1" allowOverlap="1" wp14:anchorId="3E853715" wp14:editId="179F06AF">
            <wp:simplePos x="0" y="0"/>
            <wp:positionH relativeFrom="column">
              <wp:posOffset>202565</wp:posOffset>
            </wp:positionH>
            <wp:positionV relativeFrom="paragraph">
              <wp:posOffset>96520</wp:posOffset>
            </wp:positionV>
            <wp:extent cx="563880" cy="352425"/>
            <wp:effectExtent l="0" t="0" r="7620" b="9525"/>
            <wp:wrapNone/>
            <wp:docPr id="1564" name="図 1564" descr="t_freed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" descr="t_freedi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EF0" w:rsidRDefault="004A3EF0" w:rsidP="004A3EF0">
      <w:pPr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4A3EF0" w:rsidRDefault="004A3EF0" w:rsidP="004A3EF0">
      <w:pPr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EE5BC2" w:rsidRPr="00554B85" w:rsidRDefault="008951CC" w:rsidP="004A3EF0">
      <w:pPr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D02A2F" wp14:editId="2EEF3946">
                <wp:simplePos x="0" y="0"/>
                <wp:positionH relativeFrom="column">
                  <wp:posOffset>71755</wp:posOffset>
                </wp:positionH>
                <wp:positionV relativeFrom="paragraph">
                  <wp:posOffset>44450</wp:posOffset>
                </wp:positionV>
                <wp:extent cx="2057400" cy="309245"/>
                <wp:effectExtent l="0" t="0" r="0" b="0"/>
                <wp:wrapNone/>
                <wp:docPr id="3" name="Rectangle 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9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7" o:spid="_x0000_s1026" style="position:absolute;left:0;text-align:left;margin-left:5.65pt;margin-top:3.5pt;width:162pt;height:24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" fillcolor="white [3212]" stroked="f">
                <v:textbox inset="5.85pt,.7pt,5.85pt,.7pt"/>
              </v:rect>
            </w:pict>
          </mc:Fallback>
        </mc:AlternateContent>
      </w:r>
      <w:r>
        <w:rPr>
          <w:rFonts w:ascii="HG創英角ｺﾞｼｯｸUB" w:eastAsia="HG創英角ｺﾞｼｯｸU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74F0FF" wp14:editId="634E33D0">
                <wp:simplePos x="0" y="0"/>
                <wp:positionH relativeFrom="column">
                  <wp:posOffset>4420235</wp:posOffset>
                </wp:positionH>
                <wp:positionV relativeFrom="paragraph">
                  <wp:posOffset>69850</wp:posOffset>
                </wp:positionV>
                <wp:extent cx="1874520" cy="284480"/>
                <wp:effectExtent l="0" t="0" r="0" b="1270"/>
                <wp:wrapNone/>
                <wp:docPr id="4" name="Rectangle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8" o:spid="_x0000_s1026" style="position:absolute;left:0;text-align:left;margin-left:348.05pt;margin-top:5.5pt;width:147.6pt;height:2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" fillcolor="white [3212]" stroked="f">
                <v:textbox inset="5.85pt,.7pt,5.85pt,.7pt"/>
              </v:rect>
            </w:pict>
          </mc:Fallback>
        </mc:AlternateContent>
      </w:r>
      <w:r w:rsidR="004A3E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268FD9" wp14:editId="44695724">
                <wp:simplePos x="0" y="0"/>
                <wp:positionH relativeFrom="column">
                  <wp:posOffset>5910969</wp:posOffset>
                </wp:positionH>
                <wp:positionV relativeFrom="paragraph">
                  <wp:posOffset>408305</wp:posOffset>
                </wp:positionV>
                <wp:extent cx="2258060" cy="290830"/>
                <wp:effectExtent l="0" t="0" r="0" b="0"/>
                <wp:wrapNone/>
                <wp:docPr id="22" name="Rectangle 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0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9134D" w:rsidRPr="0029134D" w:rsidRDefault="0029134D" w:rsidP="0029134D">
                            <w:pPr>
                              <w:spacing w:line="0" w:lineRule="atLeast"/>
                              <w:ind w:firstLineChars="250" w:firstLine="55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29134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(JR長門市駅から徒歩1分)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465.45pt;margin-top:32.15pt;width:177.8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" filled="f" stroked="f">
                <v:textbox inset="5.85pt,.7pt,5.85pt,.7pt">
                  <w:txbxContent>
                    <w:p w:rsidR="0029134D" w:rsidRPr="0029134D" w:rsidRDefault="0029134D" w:rsidP="0029134D">
                      <w:pPr>
                        <w:spacing w:line="0" w:lineRule="atLeast"/>
                        <w:ind w:firstLineChars="250" w:firstLine="55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29134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(JR長門市駅から徒歩1分)</w:t>
                      </w:r>
                    </w:p>
                  </w:txbxContent>
                </v:textbox>
              </v:rect>
            </w:pict>
          </mc:Fallback>
        </mc:AlternateContent>
      </w:r>
      <w:r w:rsidR="004A3EF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0DBB8" wp14:editId="0B39DAF1">
                <wp:simplePos x="0" y="0"/>
                <wp:positionH relativeFrom="column">
                  <wp:posOffset>1735066</wp:posOffset>
                </wp:positionH>
                <wp:positionV relativeFrom="paragraph">
                  <wp:posOffset>412750</wp:posOffset>
                </wp:positionV>
                <wp:extent cx="2258060" cy="381635"/>
                <wp:effectExtent l="0" t="0" r="0" b="0"/>
                <wp:wrapNone/>
                <wp:docPr id="5" name="Rectangle 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06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9134D" w:rsidRPr="0029134D" w:rsidRDefault="0029134D" w:rsidP="0029134D">
                            <w:pPr>
                              <w:spacing w:line="0" w:lineRule="atLeast"/>
                              <w:ind w:firstLineChars="250" w:firstLine="55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29134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(JR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山口</w:t>
                            </w:r>
                            <w:r w:rsidRPr="0029134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駅から徒歩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10分)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136.6pt;margin-top:32.5pt;width:177.8pt;height:3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" filled="f" stroked="f">
                <v:textbox inset="5.85pt,.7pt,5.85pt,.7pt">
                  <w:txbxContent>
                    <w:p w:rsidR="0029134D" w:rsidRPr="0029134D" w:rsidRDefault="0029134D" w:rsidP="0029134D">
                      <w:pPr>
                        <w:spacing w:line="0" w:lineRule="atLeast"/>
                        <w:ind w:firstLineChars="250" w:firstLine="55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29134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(JR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山口</w:t>
                      </w:r>
                      <w:r w:rsidRPr="0029134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駅から徒歩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10分)</w:t>
                      </w:r>
                    </w:p>
                  </w:txbxContent>
                </v:textbox>
              </v:rect>
            </w:pict>
          </mc:Fallback>
        </mc:AlternateContent>
      </w:r>
      <w:r w:rsidR="00234199">
        <w:rPr>
          <w:rFonts w:ascii="HGP教科書体" w:eastAsia="HGP教科書体"/>
          <w:noProof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593" type="#_x0000_t136" style="position:absolute;left:0;text-align:left;margin-left:351pt;margin-top:10.75pt;width:133.45pt;height:34.35pt;z-index:251656192;mso-position-horizontal-relative:text;mso-position-vertical-relative:text">
            <v:shadow color="#868686"/>
            <v:textpath style="font-family:&quot;HGP教科書体&quot;;v-text-reverse:t;v-text-kern:t" trim="t" fitpath="t" string="営業時間&#10;5：00ｐ.m.～10：50p.m."/>
          </v:shape>
        </w:pict>
      </w:r>
      <w:r w:rsidR="00234199">
        <w:rPr>
          <w:rFonts w:ascii="HGP教科書体" w:eastAsia="HGP教科書体"/>
          <w:noProof/>
          <w:sz w:val="48"/>
          <w:szCs w:val="48"/>
        </w:rPr>
        <w:pict>
          <v:shape id="_x0000_s2639" type="#_x0000_t136" style="position:absolute;left:0;text-align:left;margin-left:21.25pt;margin-top:10.75pt;width:133.45pt;height:30.55pt;z-index:251660288;mso-position-horizontal-relative:text;mso-position-vertical-relative:text">
            <v:shadow color="#868686"/>
            <v:textpath style="font-family:&quot;HGP教科書体&quot;;v-text-reverse:t;v-text-kern:t" trim="t" fitpath="t" string="営業時間&#10;5：00ｐ.m.～10：50p.m."/>
          </v:shape>
        </w:pict>
      </w:r>
    </w:p>
    <w:p w:rsidR="00554B85" w:rsidRDefault="00554B85" w:rsidP="0067648E">
      <w:pPr>
        <w:rPr>
          <w:rFonts w:ascii="HGS創英角ﾎﾟｯﾌﾟ体" w:eastAsia="HGS創英角ﾎﾟｯﾌﾟ体" w:hAnsi="HGS創英角ﾎﾟｯﾌﾟ体"/>
          <w:color w:val="FF0000"/>
          <w:sz w:val="16"/>
          <w:szCs w:val="16"/>
          <w:u w:val="single"/>
        </w:rPr>
      </w:pPr>
    </w:p>
    <w:p w:rsidR="00302030" w:rsidRDefault="00022993" w:rsidP="0067648E">
      <w:pPr>
        <w:rPr>
          <w:rFonts w:ascii="HGS創英角ﾎﾟｯﾌﾟ体" w:eastAsia="HGS創英角ﾎﾟｯﾌﾟ体" w:hAnsi="HGS創英角ﾎﾟｯﾌﾟ体"/>
          <w:color w:val="FF0000"/>
          <w:sz w:val="16"/>
          <w:szCs w:val="16"/>
          <w:u w:val="single"/>
        </w:rPr>
      </w:pPr>
      <w:r w:rsidRPr="00C5404E">
        <w:rPr>
          <w:rFonts w:ascii="HG創英角ﾎﾟｯﾌﾟ体" w:eastAsia="HG創英角ﾎﾟｯﾌﾟ体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1BEFF1" wp14:editId="55D097BD">
                <wp:simplePos x="0" y="0"/>
                <wp:positionH relativeFrom="column">
                  <wp:posOffset>102235</wp:posOffset>
                </wp:positionH>
                <wp:positionV relativeFrom="paragraph">
                  <wp:posOffset>169545</wp:posOffset>
                </wp:positionV>
                <wp:extent cx="8117205" cy="5784215"/>
                <wp:effectExtent l="0" t="0" r="0" b="698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7205" cy="5784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1A1A" w:rsidRPr="002D7D2E" w:rsidRDefault="00E51A1A" w:rsidP="004131CE">
                            <w:pPr>
                              <w:ind w:firstLineChars="400" w:firstLine="2240"/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</w:pPr>
                            <w:r w:rsidRPr="002D7D2E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総合学習塾SHOOT</w:t>
                            </w:r>
                            <w:r w:rsidR="007A6662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で</w:t>
                            </w:r>
                            <w:r w:rsidRPr="002D7D2E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は</w:t>
                            </w:r>
                          </w:p>
                          <w:p w:rsidR="00E51A1A" w:rsidRPr="002D7D2E" w:rsidRDefault="00E51A1A" w:rsidP="00E51A1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2D7D2E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・</w:t>
                            </w:r>
                            <w:r w:rsidR="00A86E19" w:rsidRPr="002D7D2E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学校の</w:t>
                            </w:r>
                            <w:r w:rsidRPr="002D7D2E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教科書やワークでの指導が中心</w:t>
                            </w:r>
                            <w:r w:rsidR="004131CE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です。</w:t>
                            </w:r>
                          </w:p>
                          <w:p w:rsidR="00E51A1A" w:rsidRDefault="00E51A1A" w:rsidP="00E51A1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4131CE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原則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教材費はかかりません。</w:t>
                            </w:r>
                            <w:r w:rsidR="002D7D2E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教材の持ち込みもOK！</w:t>
                            </w:r>
                          </w:p>
                          <w:p w:rsidR="00022993" w:rsidRDefault="00714E6B" w:rsidP="00E51A1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 xml:space="preserve">　・</w:t>
                            </w:r>
                            <w:r w:rsidR="00022993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生徒の希望と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状況に合わせ</w:t>
                            </w:r>
                            <w:r w:rsidR="00022993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、</w:t>
                            </w:r>
                            <w:r w:rsidR="00A86E19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どこからでも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どこまで</w:t>
                            </w:r>
                          </w:p>
                          <w:p w:rsidR="00E51A1A" w:rsidRDefault="00714E6B" w:rsidP="00022993">
                            <w:pPr>
                              <w:ind w:firstLineChars="200" w:firstLine="960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でも</w:t>
                            </w:r>
                            <w:r w:rsidR="00A86E19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学習</w:t>
                            </w:r>
                            <w:r w:rsidR="00E51A1A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出来ます。</w:t>
                            </w:r>
                          </w:p>
                          <w:p w:rsidR="004131CE" w:rsidRDefault="004131CE" w:rsidP="00E51A1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 xml:space="preserve">　　コロナの影響での遅れも</w:t>
                            </w:r>
                            <w:r w:rsidR="00A86E19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取り戻せ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ます。</w:t>
                            </w:r>
                          </w:p>
                          <w:p w:rsidR="00E51A1A" w:rsidRDefault="00E51A1A" w:rsidP="00E51A1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 xml:space="preserve">　・出来るまで</w:t>
                            </w:r>
                            <w:r w:rsidR="007A666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、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何度でも習うことが出来ます。</w:t>
                            </w:r>
                          </w:p>
                          <w:p w:rsidR="002D7D2E" w:rsidRDefault="00E51A1A" w:rsidP="00E51A1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 xml:space="preserve">　・</w:t>
                            </w:r>
                            <w:r w:rsidR="00036CA3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自習の</w:t>
                            </w:r>
                            <w:r w:rsidR="004131CE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内容や出来具合の</w:t>
                            </w:r>
                            <w:r w:rsidR="002D7D2E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チェックをおこないます。</w:t>
                            </w:r>
                          </w:p>
                          <w:p w:rsidR="00E51A1A" w:rsidRDefault="00E51A1A" w:rsidP="002D7D2E">
                            <w:pPr>
                              <w:ind w:firstLineChars="200" w:firstLine="960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やりっぱなしの勉強はさせません。</w:t>
                            </w:r>
                          </w:p>
                          <w:p w:rsidR="00916705" w:rsidRDefault="00916705" w:rsidP="00916705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 xml:space="preserve">　・春期指導や夏期指導での追加料金は頂きません。</w:t>
                            </w:r>
                          </w:p>
                          <w:p w:rsidR="004131CE" w:rsidRDefault="004131CE" w:rsidP="002D7D2E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 xml:space="preserve">　・</w:t>
                            </w:r>
                            <w:r w:rsidR="002D7D2E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専任講師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(社員)</w:t>
                            </w:r>
                            <w:r w:rsidR="002D7D2E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が</w:t>
                            </w:r>
                            <w:r w:rsidR="007A666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、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生徒ひとりひとりに</w:t>
                            </w:r>
                            <w:r w:rsidR="002D7D2E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責任をもって</w:t>
                            </w:r>
                          </w:p>
                          <w:p w:rsidR="002D7D2E" w:rsidRPr="00E51A1A" w:rsidRDefault="002D7D2E" w:rsidP="004131CE">
                            <w:pPr>
                              <w:ind w:firstLineChars="200" w:firstLine="960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対応します。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5" type="#_x0000_t202" style="position:absolute;left:0;text-align:left;margin-left:8.05pt;margin-top:13.35pt;width:639.15pt;height:45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" filled="f" stroked="f" strokeweight=".5pt">
                <v:textbox>
                  <w:txbxContent>
                    <w:p w:rsidR="00E51A1A" w:rsidRPr="002D7D2E" w:rsidRDefault="00E51A1A" w:rsidP="004131CE">
                      <w:pPr>
                        <w:ind w:firstLineChars="400" w:firstLine="2240"/>
                        <w:rPr>
                          <w:rFonts w:ascii="HG創英角ｺﾞｼｯｸUB" w:eastAsia="HG創英角ｺﾞｼｯｸUB" w:hAnsi="HG創英角ｺﾞｼｯｸUB"/>
                          <w:sz w:val="56"/>
                          <w:szCs w:val="56"/>
                        </w:rPr>
                      </w:pPr>
                      <w:bookmarkStart w:id="1" w:name="_GoBack"/>
                      <w:r w:rsidRPr="002D7D2E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総合学習塾SHOOT</w:t>
                      </w:r>
                      <w:r w:rsidR="007A6662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で</w:t>
                      </w:r>
                      <w:r w:rsidRPr="002D7D2E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は</w:t>
                      </w:r>
                    </w:p>
                    <w:p w:rsidR="00E51A1A" w:rsidRPr="002D7D2E" w:rsidRDefault="00E51A1A" w:rsidP="00E51A1A">
                      <w:pPr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Pr="002D7D2E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・</w:t>
                      </w:r>
                      <w:r w:rsidR="00A86E19" w:rsidRPr="002D7D2E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学校の</w:t>
                      </w:r>
                      <w:r w:rsidRPr="002D7D2E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教科書やワークでの指導が中心</w:t>
                      </w:r>
                      <w:r w:rsidR="004131CE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です。</w:t>
                      </w:r>
                    </w:p>
                    <w:p w:rsidR="00E51A1A" w:rsidRDefault="00E51A1A" w:rsidP="00E51A1A">
                      <w:pPr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 xml:space="preserve">　　</w:t>
                      </w:r>
                      <w:r w:rsidR="004131CE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原則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教材費はかかりません。</w:t>
                      </w:r>
                      <w:r w:rsidR="002D7D2E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教材の持ち込みもOK！</w:t>
                      </w:r>
                    </w:p>
                    <w:p w:rsidR="00022993" w:rsidRDefault="00714E6B" w:rsidP="00E51A1A">
                      <w:pP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・</w:t>
                      </w:r>
                      <w:r w:rsidR="00022993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生徒の希望と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状況に合わせ</w:t>
                      </w:r>
                      <w:r w:rsidR="00022993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、</w:t>
                      </w:r>
                      <w:r w:rsidR="00A86E19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どこからでも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どこまで</w:t>
                      </w:r>
                    </w:p>
                    <w:p w:rsidR="00E51A1A" w:rsidRDefault="00714E6B" w:rsidP="00022993">
                      <w:pPr>
                        <w:ind w:firstLineChars="200" w:firstLine="960"/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でも</w:t>
                      </w:r>
                      <w:r w:rsidR="00A86E19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学習</w:t>
                      </w:r>
                      <w:r w:rsidR="00E51A1A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出来ます。</w:t>
                      </w:r>
                    </w:p>
                    <w:p w:rsidR="004131CE" w:rsidRDefault="004131CE" w:rsidP="00E51A1A">
                      <w:pPr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 xml:space="preserve">　　コロナの影響での遅れも</w:t>
                      </w:r>
                      <w:r w:rsidR="00A86E19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取り戻せ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ます。</w:t>
                      </w:r>
                    </w:p>
                    <w:p w:rsidR="00E51A1A" w:rsidRDefault="00E51A1A" w:rsidP="00E51A1A">
                      <w:pPr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 xml:space="preserve">　・出来るまで</w:t>
                      </w:r>
                      <w:r w:rsidR="007A666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、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何度でも習うことが出来ます。</w:t>
                      </w:r>
                    </w:p>
                    <w:p w:rsidR="002D7D2E" w:rsidRDefault="00E51A1A" w:rsidP="00E51A1A">
                      <w:pPr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 xml:space="preserve">　・</w:t>
                      </w:r>
                      <w:r w:rsidR="00036CA3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自習の</w:t>
                      </w:r>
                      <w:r w:rsidR="004131CE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内容や出来具合の</w:t>
                      </w:r>
                      <w:r w:rsidR="002D7D2E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チェックをおこないます。</w:t>
                      </w:r>
                    </w:p>
                    <w:p w:rsidR="00E51A1A" w:rsidRDefault="00E51A1A" w:rsidP="002D7D2E">
                      <w:pPr>
                        <w:ind w:firstLineChars="200" w:firstLine="960"/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やりっぱなしの勉強はさせません。</w:t>
                      </w:r>
                    </w:p>
                    <w:p w:rsidR="00916705" w:rsidRDefault="00916705" w:rsidP="00916705">
                      <w:pPr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 xml:space="preserve">　・春期指導や夏期指導での追加料金は頂きません。</w:t>
                      </w:r>
                    </w:p>
                    <w:p w:rsidR="004131CE" w:rsidRDefault="004131CE" w:rsidP="002D7D2E">
                      <w:pPr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 xml:space="preserve">　・</w:t>
                      </w:r>
                      <w:r w:rsidR="002D7D2E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専任講師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(社員)</w:t>
                      </w:r>
                      <w:r w:rsidR="002D7D2E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が</w:t>
                      </w:r>
                      <w:r w:rsidR="007A666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、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生徒ひとりひとりに</w:t>
                      </w:r>
                      <w:r w:rsidR="002D7D2E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責任をもって</w:t>
                      </w:r>
                    </w:p>
                    <w:p w:rsidR="002D7D2E" w:rsidRPr="00E51A1A" w:rsidRDefault="002D7D2E" w:rsidP="004131CE">
                      <w:pPr>
                        <w:ind w:firstLineChars="200" w:firstLine="960"/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対応します。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5404E">
        <w:rPr>
          <w:rFonts w:ascii="HGPｺﾞｼｯｸE" w:eastAsia="HGPｺﾞｼｯｸE" w:hAnsi="HGPｺﾞｼｯｸE" w:hint="eastAsia"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309968" wp14:editId="6979F795">
                <wp:simplePos x="0" y="0"/>
                <wp:positionH relativeFrom="column">
                  <wp:posOffset>139959</wp:posOffset>
                </wp:positionH>
                <wp:positionV relativeFrom="paragraph">
                  <wp:posOffset>113574</wp:posOffset>
                </wp:positionV>
                <wp:extent cx="8117205" cy="5840964"/>
                <wp:effectExtent l="19050" t="19050" r="36195" b="45720"/>
                <wp:wrapNone/>
                <wp:docPr id="11" name="AutoShap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7205" cy="5840964"/>
                        </a:xfrm>
                        <a:prstGeom prst="roundRect">
                          <a:avLst>
                            <a:gd name="adj" fmla="val 9085"/>
                          </a:avLst>
                        </a:prstGeom>
                        <a:solidFill>
                          <a:sysClr val="window" lastClr="FFFFFF"/>
                        </a:solidFill>
                        <a:ln w="508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9" o:spid="_x0000_s1026" style="position:absolute;left:0;text-align:left;margin-left:11pt;margin-top:8.95pt;width:639.15pt;height:45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" fillcolor="window" strokecolor="red" strokeweight="4pt">
                <v:textbox inset="5.85pt,.7pt,5.85pt,.7pt"/>
              </v:roundrect>
            </w:pict>
          </mc:Fallback>
        </mc:AlternateContent>
      </w:r>
    </w:p>
    <w:p w:rsidR="004A3EF0" w:rsidRDefault="004A3EF0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E51A1A" w:rsidRDefault="00E51A1A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4131CE" w:rsidRDefault="004131CE" w:rsidP="00197497">
      <w:pPr>
        <w:rPr>
          <w:rFonts w:ascii="HG丸ｺﾞｼｯｸM-PRO" w:eastAsia="HG丸ｺﾞｼｯｸM-PRO"/>
          <w:b/>
          <w:sz w:val="16"/>
          <w:szCs w:val="16"/>
        </w:rPr>
      </w:pPr>
    </w:p>
    <w:p w:rsidR="00302030" w:rsidRDefault="00302030" w:rsidP="00302030">
      <w:pPr>
        <w:ind w:firstLineChars="100" w:firstLine="161"/>
        <w:jc w:val="left"/>
        <w:rPr>
          <w:rFonts w:ascii="HG丸ｺﾞｼｯｸM-PRO" w:eastAsia="HG丸ｺﾞｼｯｸM-PRO"/>
          <w:b/>
          <w:sz w:val="16"/>
          <w:szCs w:val="16"/>
        </w:rPr>
      </w:pPr>
    </w:p>
    <w:p w:rsidR="004131CE" w:rsidRDefault="004131CE" w:rsidP="00302030">
      <w:pPr>
        <w:ind w:firstLineChars="100" w:firstLine="161"/>
        <w:jc w:val="left"/>
        <w:rPr>
          <w:rFonts w:ascii="HG丸ｺﾞｼｯｸM-PRO" w:eastAsia="HG丸ｺﾞｼｯｸM-PRO"/>
          <w:b/>
          <w:sz w:val="16"/>
          <w:szCs w:val="16"/>
        </w:rPr>
      </w:pPr>
    </w:p>
    <w:p w:rsidR="004131CE" w:rsidRDefault="004131CE" w:rsidP="00302030">
      <w:pPr>
        <w:ind w:firstLineChars="100" w:firstLine="161"/>
        <w:jc w:val="left"/>
        <w:rPr>
          <w:rFonts w:ascii="HG丸ｺﾞｼｯｸM-PRO" w:eastAsia="HG丸ｺﾞｼｯｸM-PRO"/>
          <w:b/>
          <w:sz w:val="16"/>
          <w:szCs w:val="16"/>
        </w:rPr>
      </w:pPr>
    </w:p>
    <w:p w:rsidR="00916705" w:rsidRDefault="00916705" w:rsidP="00302030">
      <w:pPr>
        <w:ind w:firstLineChars="100" w:firstLine="161"/>
        <w:jc w:val="left"/>
        <w:rPr>
          <w:rFonts w:ascii="HG丸ｺﾞｼｯｸM-PRO" w:eastAsia="HG丸ｺﾞｼｯｸM-PRO"/>
          <w:b/>
          <w:sz w:val="16"/>
          <w:szCs w:val="16"/>
        </w:rPr>
      </w:pPr>
    </w:p>
    <w:p w:rsidR="00916705" w:rsidRPr="00302030" w:rsidRDefault="00916705" w:rsidP="00302030">
      <w:pPr>
        <w:ind w:firstLineChars="100" w:firstLine="161"/>
        <w:jc w:val="left"/>
        <w:rPr>
          <w:rFonts w:ascii="HG丸ｺﾞｼｯｸM-PRO" w:eastAsia="HG丸ｺﾞｼｯｸM-PRO"/>
          <w:b/>
          <w:sz w:val="16"/>
          <w:szCs w:val="16"/>
        </w:rPr>
      </w:pPr>
    </w:p>
    <w:p w:rsidR="004A3EF0" w:rsidRPr="00B80051" w:rsidRDefault="004A3EF0" w:rsidP="004A3EF0">
      <w:pPr>
        <w:ind w:firstLineChars="200" w:firstLine="880"/>
        <w:rPr>
          <w:rFonts w:ascii="HG創英角ｺﾞｼｯｸUB" w:eastAsia="HG創英角ｺﾞｼｯｸUB" w:hAnsi="HG創英角ｺﾞｼｯｸUB"/>
          <w:color w:val="00B050"/>
          <w:sz w:val="144"/>
          <w:szCs w:val="144"/>
        </w:rPr>
      </w:pPr>
      <w:r>
        <w:rPr>
          <w:rFonts w:ascii="HGPｺﾞｼｯｸE" w:eastAsia="HGPｺﾞｼｯｸE" w:hAnsi="HGPｺﾞｼｯｸE" w:hint="eastAsia"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BEA8E6" wp14:editId="626247C9">
                <wp:simplePos x="0" y="0"/>
                <wp:positionH relativeFrom="column">
                  <wp:posOffset>46653</wp:posOffset>
                </wp:positionH>
                <wp:positionV relativeFrom="paragraph">
                  <wp:posOffset>122905</wp:posOffset>
                </wp:positionV>
                <wp:extent cx="8303934" cy="2220388"/>
                <wp:effectExtent l="19050" t="19050" r="40005" b="46990"/>
                <wp:wrapNone/>
                <wp:docPr id="20" name="AutoShap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3934" cy="22203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 algn="ctr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9" o:spid="_x0000_s1026" style="position:absolute;left:0;text-align:left;margin-left:3.65pt;margin-top:9.7pt;width:653.85pt;height:17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" filled="f" fillcolor="black" strokecolor="#00b050" strokeweight="4pt">
                <v:shadow color="#868686"/>
                <v:textbox inset="5.85pt,.7pt,5.85pt,.7pt"/>
              </v:roundrect>
            </w:pict>
          </mc:Fallback>
        </mc:AlternateContent>
      </w:r>
      <w:r w:rsidRPr="00B80051">
        <w:rPr>
          <w:rFonts w:ascii="HG創英角ｺﾞｼｯｸUB" w:eastAsia="HG創英角ｺﾞｼｯｸUB" w:hAnsi="HG創英角ｺﾞｼｯｸUB" w:hint="eastAsia"/>
          <w:color w:val="00B050"/>
          <w:sz w:val="144"/>
          <w:szCs w:val="144"/>
        </w:rPr>
        <w:t>無料体験指導</w:t>
      </w:r>
    </w:p>
    <w:p w:rsidR="004A3EF0" w:rsidRPr="00916705" w:rsidRDefault="004A3EF0" w:rsidP="00916705">
      <w:pPr>
        <w:ind w:right="-11" w:firstLineChars="600" w:firstLine="5760"/>
        <w:jc w:val="left"/>
        <w:rPr>
          <w:rFonts w:ascii="HGS創英角ﾎﾟｯﾌﾟ体" w:eastAsia="HGS創英角ﾎﾟｯﾌﾟ体" w:hAnsi="HGS創英角ﾎﾟｯﾌﾟ体"/>
          <w:color w:val="FF0000"/>
          <w:sz w:val="96"/>
          <w:szCs w:val="96"/>
          <w:u w:val="single"/>
        </w:rPr>
      </w:pPr>
      <w:bookmarkStart w:id="0" w:name="_GoBack"/>
      <w:bookmarkEnd w:id="0"/>
      <w:r w:rsidRPr="00F843BF">
        <w:rPr>
          <w:rFonts w:ascii="HG創英角ｺﾞｼｯｸUB" w:eastAsia="HG創英角ｺﾞｼｯｸUB" w:hAnsi="HG創英角ｺﾞｼｯｸUB" w:hint="eastAsia"/>
          <w:sz w:val="96"/>
          <w:szCs w:val="96"/>
        </w:rPr>
        <w:t>随時</w:t>
      </w:r>
      <w:r w:rsidRPr="00941480">
        <w:rPr>
          <w:rFonts w:ascii="HG創英角ｺﾞｼｯｸUB" w:eastAsia="HG創英角ｺﾞｼｯｸUB" w:hAnsi="HG創英角ｺﾞｼｯｸUB" w:hint="eastAsia"/>
          <w:sz w:val="96"/>
          <w:szCs w:val="96"/>
        </w:rPr>
        <w:t>受付</w:t>
      </w:r>
      <w:r w:rsidRPr="00F843BF">
        <w:rPr>
          <w:rFonts w:ascii="HG創英角ｺﾞｼｯｸUB" w:eastAsia="HG創英角ｺﾞｼｯｸUB" w:hAnsi="HG創英角ｺﾞｼｯｸUB" w:hint="eastAsia"/>
          <w:sz w:val="96"/>
          <w:szCs w:val="96"/>
        </w:rPr>
        <w:t>中！！</w:t>
      </w:r>
    </w:p>
    <w:p w:rsidR="00916705" w:rsidRDefault="00916705" w:rsidP="00916705">
      <w:pPr>
        <w:tabs>
          <w:tab w:val="left" w:pos="1197"/>
        </w:tabs>
        <w:spacing w:line="360" w:lineRule="auto"/>
        <w:ind w:firstLineChars="200" w:firstLine="960"/>
        <w:rPr>
          <w:rFonts w:ascii="HGS創英角ｺﾞｼｯｸUB" w:eastAsia="HGS創英角ｺﾞｼｯｸUB"/>
          <w:sz w:val="16"/>
          <w:szCs w:val="16"/>
        </w:rPr>
      </w:pPr>
      <w:r>
        <w:rPr>
          <w:rFonts w:ascii="HGS創英角ﾎﾟｯﾌﾟ体" w:eastAsia="HGS創英角ﾎﾟｯﾌﾟ体" w:hAnsi="HGS創英角ﾎﾟｯﾌﾟ体" w:hint="eastAsia"/>
          <w:noProof/>
          <w:color w:val="FF0000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F72764" wp14:editId="04AF0644">
                <wp:simplePos x="0" y="0"/>
                <wp:positionH relativeFrom="column">
                  <wp:posOffset>45720</wp:posOffset>
                </wp:positionH>
                <wp:positionV relativeFrom="paragraph">
                  <wp:posOffset>220345</wp:posOffset>
                </wp:positionV>
                <wp:extent cx="8303895" cy="1735455"/>
                <wp:effectExtent l="19050" t="19050" r="20955" b="17145"/>
                <wp:wrapNone/>
                <wp:docPr id="26" name="Rectangle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3895" cy="173545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8" o:spid="_x0000_s1026" style="position:absolute;left:0;text-align:left;margin-left:3.6pt;margin-top:17.35pt;width:653.85pt;height:13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" filled="f" strokecolor="red" strokeweight="3pt">
                <v:stroke linestyle="thinThin"/>
                <v:textbox inset="5.85pt,.7pt,5.85pt,.7pt"/>
              </v:rect>
            </w:pict>
          </mc:Fallback>
        </mc:AlternateContent>
      </w:r>
    </w:p>
    <w:p w:rsidR="004A3EF0" w:rsidRPr="00F843BF" w:rsidRDefault="004A3EF0" w:rsidP="00916705">
      <w:pPr>
        <w:tabs>
          <w:tab w:val="left" w:pos="1197"/>
        </w:tabs>
        <w:spacing w:line="360" w:lineRule="auto"/>
        <w:ind w:firstLineChars="200" w:firstLine="880"/>
        <w:rPr>
          <w:rFonts w:ascii="HGS創英角ｺﾞｼｯｸUB" w:eastAsia="HGS創英角ｺﾞｼｯｸUB"/>
          <w:color w:val="FF0000"/>
          <w:sz w:val="44"/>
          <w:szCs w:val="44"/>
        </w:rPr>
      </w:pPr>
      <w:r w:rsidRPr="00F843BF">
        <w:rPr>
          <w:rFonts w:ascii="HGS創英角ｺﾞｼｯｸUB" w:eastAsia="HGS創英角ｺﾞｼｯｸUB" w:hint="eastAsia"/>
          <w:sz w:val="44"/>
          <w:szCs w:val="44"/>
        </w:rPr>
        <w:t>※</w:t>
      </w:r>
      <w:r w:rsidRPr="00F843BF">
        <w:rPr>
          <w:rFonts w:ascii="HGS創英角ｺﾞｼｯｸUB" w:eastAsia="HGS創英角ｺﾞｼｯｸUB" w:hint="eastAsia"/>
          <w:color w:val="FF0000"/>
          <w:sz w:val="44"/>
          <w:szCs w:val="44"/>
        </w:rPr>
        <w:t>新型コロナウイルス感染拡大防止のため</w:t>
      </w:r>
    </w:p>
    <w:p w:rsidR="004A3EF0" w:rsidRPr="00F843BF" w:rsidRDefault="004A3EF0" w:rsidP="004A3EF0">
      <w:pPr>
        <w:tabs>
          <w:tab w:val="left" w:pos="1197"/>
        </w:tabs>
        <w:spacing w:line="360" w:lineRule="auto"/>
        <w:ind w:leftChars="200" w:left="420"/>
        <w:rPr>
          <w:rFonts w:ascii="HGS創英角ｺﾞｼｯｸUB" w:eastAsia="HGS創英角ｺﾞｼｯｸUB"/>
          <w:sz w:val="40"/>
          <w:szCs w:val="40"/>
        </w:rPr>
      </w:pPr>
      <w:r w:rsidRPr="00F843BF">
        <w:rPr>
          <w:rFonts w:ascii="HGS創英角ｺﾞｼｯｸUB" w:eastAsia="HGS創英角ｺﾞｼｯｸUB" w:hint="eastAsia"/>
          <w:sz w:val="40"/>
          <w:szCs w:val="40"/>
        </w:rPr>
        <w:t>SHOOTではソーシャルディスタンスを保ち、こまめな換気や消毒を</w:t>
      </w:r>
      <w:r>
        <w:rPr>
          <w:rFonts w:ascii="HGS創英角ｺﾞｼｯｸUB" w:eastAsia="HGS創英角ｺﾞｼｯｸUB" w:hint="eastAsia"/>
          <w:sz w:val="40"/>
          <w:szCs w:val="40"/>
        </w:rPr>
        <w:t xml:space="preserve">　</w:t>
      </w:r>
      <w:r w:rsidRPr="00F843BF">
        <w:rPr>
          <w:rFonts w:ascii="HGS創英角ｺﾞｼｯｸUB" w:eastAsia="HGS創英角ｺﾞｼｯｸUB" w:hint="eastAsia"/>
          <w:sz w:val="40"/>
          <w:szCs w:val="40"/>
        </w:rPr>
        <w:t>するなど対策を十分におこなって、指導を実施しています。</w:t>
      </w:r>
    </w:p>
    <w:p w:rsidR="004A3EF0" w:rsidRDefault="004A3EF0" w:rsidP="004A3EF0">
      <w:pPr>
        <w:jc w:val="left"/>
        <w:rPr>
          <w:rFonts w:ascii="HGS創英角ﾎﾟｯﾌﾟ体" w:eastAsia="HGS創英角ﾎﾟｯﾌﾟ体" w:hAnsi="HGS創英角ﾎﾟｯﾌﾟ体"/>
          <w:color w:val="FF0000"/>
          <w:sz w:val="20"/>
          <w:szCs w:val="20"/>
          <w:u w:val="single"/>
        </w:rPr>
      </w:pPr>
    </w:p>
    <w:p w:rsidR="004A3EF0" w:rsidRDefault="004A3EF0" w:rsidP="004A3EF0">
      <w:pPr>
        <w:jc w:val="left"/>
        <w:rPr>
          <w:rFonts w:ascii="HGS創英角ﾎﾟｯﾌﾟ体" w:eastAsia="HGS創英角ﾎﾟｯﾌﾟ体" w:hAnsi="HGS創英角ﾎﾟｯﾌﾟ体"/>
          <w:color w:val="FF0000"/>
          <w:sz w:val="20"/>
          <w:szCs w:val="20"/>
          <w:u w:val="single"/>
        </w:rPr>
      </w:pPr>
    </w:p>
    <w:p w:rsidR="004A3EF0" w:rsidRPr="009A0365" w:rsidRDefault="00916705" w:rsidP="00916705">
      <w:pPr>
        <w:jc w:val="left"/>
        <w:rPr>
          <w:rFonts w:ascii="HGS創英角ﾎﾟｯﾌﾟ体" w:eastAsia="HGS創英角ﾎﾟｯﾌﾟ体" w:hAnsi="HGS創英角ﾎﾟｯﾌﾟ体"/>
          <w:color w:val="FF0000"/>
          <w:sz w:val="20"/>
          <w:szCs w:val="20"/>
          <w:u w:val="single"/>
        </w:rPr>
      </w:pPr>
      <w:r>
        <w:rPr>
          <w:rFonts w:ascii="ＤＦＧ極太ゴシック体" w:eastAsia="ＤＦＧ極太ゴシック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1B29B2" wp14:editId="5A1B527A">
                <wp:simplePos x="0" y="0"/>
                <wp:positionH relativeFrom="column">
                  <wp:posOffset>46653</wp:posOffset>
                </wp:positionH>
                <wp:positionV relativeFrom="paragraph">
                  <wp:posOffset>-726</wp:posOffset>
                </wp:positionV>
                <wp:extent cx="8415616" cy="2052735"/>
                <wp:effectExtent l="19050" t="19050" r="43180" b="43180"/>
                <wp:wrapNone/>
                <wp:docPr id="27" name="Rectangle 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5616" cy="2052735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1F497D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5" o:spid="_x0000_s1026" style="position:absolute;left:0;text-align:left;margin-left:3.65pt;margin-top:-.05pt;width:662.65pt;height:16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" filled="f" strokecolor="#17375e" strokeweight="4pt">
                <v:textbox inset="5.85pt,.7pt,5.85pt,.7pt"/>
              </v:rect>
            </w:pict>
          </mc:Fallback>
        </mc:AlternateContent>
      </w:r>
    </w:p>
    <w:p w:rsidR="004A3EF0" w:rsidRPr="00D26E28" w:rsidRDefault="004A3EF0" w:rsidP="004A3EF0">
      <w:pPr>
        <w:spacing w:line="0" w:lineRule="atLeast"/>
        <w:ind w:firstLineChars="100" w:firstLine="400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 w:hint="eastAsia"/>
          <w:noProof/>
          <w:sz w:val="40"/>
          <w:szCs w:val="40"/>
        </w:rPr>
        <w:drawing>
          <wp:anchor distT="0" distB="0" distL="114300" distR="114300" simplePos="0" relativeHeight="251681792" behindDoc="0" locked="0" layoutInCell="1" allowOverlap="1" wp14:anchorId="1DD5787F" wp14:editId="217C6ED0">
            <wp:simplePos x="0" y="0"/>
            <wp:positionH relativeFrom="column">
              <wp:posOffset>7230615</wp:posOffset>
            </wp:positionH>
            <wp:positionV relativeFrom="paragraph">
              <wp:posOffset>312420</wp:posOffset>
            </wp:positionV>
            <wp:extent cx="821094" cy="1008091"/>
            <wp:effectExtent l="38100" t="38100" r="36195" b="40005"/>
            <wp:wrapNone/>
            <wp:docPr id="30" name="図 30" descr="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" descr="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94" cy="1008091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>
                      <a:noFill/>
                    </a:ln>
                    <a:effectLst>
                      <a:glow rad="127000">
                        <a:srgbClr val="4F81BD">
                          <a:alpha val="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ｺﾞｼｯｸUB" w:eastAsia="HGP創英角ｺﾞｼｯｸUB" w:hint="eastAsia"/>
          <w:sz w:val="40"/>
          <w:szCs w:val="40"/>
        </w:rPr>
        <w:t>塾に</w:t>
      </w:r>
      <w:r w:rsidRPr="00D26E28">
        <w:rPr>
          <w:rFonts w:ascii="HGP創英角ｺﾞｼｯｸUB" w:eastAsia="HGP創英角ｺﾞｼｯｸUB" w:hint="eastAsia"/>
          <w:sz w:val="40"/>
          <w:szCs w:val="40"/>
        </w:rPr>
        <w:t>関するお問い合わせ、また</w:t>
      </w:r>
      <w:r>
        <w:rPr>
          <w:rFonts w:ascii="HGP創英角ｺﾞｼｯｸUB" w:eastAsia="HGP創英角ｺﾞｼｯｸUB" w:hint="eastAsia"/>
          <w:sz w:val="40"/>
          <w:szCs w:val="40"/>
        </w:rPr>
        <w:t>、学習に関するご質問やご相談も</w:t>
      </w:r>
      <w:r w:rsidRPr="00D26E28">
        <w:rPr>
          <w:rFonts w:ascii="HGP創英角ｺﾞｼｯｸUB" w:eastAsia="HGP創英角ｺﾞｼｯｸUB" w:hint="eastAsia"/>
          <w:sz w:val="40"/>
          <w:szCs w:val="40"/>
        </w:rPr>
        <w:t>メールで</w:t>
      </w:r>
    </w:p>
    <w:p w:rsidR="004A3EF0" w:rsidRPr="00D26E28" w:rsidRDefault="004A3EF0" w:rsidP="004A3EF0">
      <w:pPr>
        <w:spacing w:line="0" w:lineRule="atLeast"/>
        <w:ind w:firstLineChars="100" w:firstLine="400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B3F0C3" wp14:editId="3B284274">
                <wp:simplePos x="0" y="0"/>
                <wp:positionH relativeFrom="column">
                  <wp:posOffset>3818553</wp:posOffset>
                </wp:positionH>
                <wp:positionV relativeFrom="paragraph">
                  <wp:posOffset>306874</wp:posOffset>
                </wp:positionV>
                <wp:extent cx="3200400" cy="440690"/>
                <wp:effectExtent l="0" t="0" r="361950" b="16510"/>
                <wp:wrapNone/>
                <wp:docPr id="28" name="AutoShape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40690"/>
                        </a:xfrm>
                        <a:prstGeom prst="wedgeRoundRectCallout">
                          <a:avLst>
                            <a:gd name="adj1" fmla="val 59185"/>
                            <a:gd name="adj2" fmla="val 1311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A3EF0" w:rsidRPr="00C132D8" w:rsidRDefault="004A3EF0" w:rsidP="004A3EF0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i/>
                                <w:sz w:val="48"/>
                                <w:szCs w:val="48"/>
                              </w:rPr>
                            </w:pPr>
                            <w:r w:rsidRPr="00C132D8">
                              <w:rPr>
                                <w:rFonts w:ascii="HGP創英角ﾎﾟｯﾌﾟ体" w:eastAsia="HGP創英角ﾎﾟｯﾌﾟ体" w:hint="eastAsia"/>
                                <w:i/>
                                <w:sz w:val="48"/>
                                <w:szCs w:val="48"/>
                              </w:rPr>
                              <w:t>お待ちしています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i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16" o:spid="_x0000_s1035" type="#_x0000_t62" style="position:absolute;left:0;text-align:left;margin-left:300.65pt;margin-top:24.15pt;width:252pt;height:3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" adj="23584,13632" fillcolor="window" strokeweight=".5pt">
                <v:textbox inset="0,0,0,0">
                  <w:txbxContent>
                    <w:p w:rsidR="004A3EF0" w:rsidRPr="00C132D8" w:rsidRDefault="004A3EF0" w:rsidP="004A3EF0">
                      <w:pPr>
                        <w:jc w:val="center"/>
                        <w:rPr>
                          <w:rFonts w:ascii="HGP創英角ﾎﾟｯﾌﾟ体" w:eastAsia="HGP創英角ﾎﾟｯﾌﾟ体"/>
                          <w:i/>
                          <w:sz w:val="48"/>
                          <w:szCs w:val="48"/>
                        </w:rPr>
                      </w:pPr>
                      <w:r w:rsidRPr="00C132D8">
                        <w:rPr>
                          <w:rFonts w:ascii="HGP創英角ﾎﾟｯﾌﾟ体" w:eastAsia="HGP創英角ﾎﾟｯﾌﾟ体" w:hint="eastAsia"/>
                          <w:i/>
                          <w:sz w:val="48"/>
                          <w:szCs w:val="48"/>
                        </w:rPr>
                        <w:t>お待ちしています</w:t>
                      </w:r>
                      <w:r>
                        <w:rPr>
                          <w:rFonts w:ascii="HGP創英角ﾎﾟｯﾌﾟ体" w:eastAsia="HGP創英角ﾎﾟｯﾌﾟ体" w:hint="eastAsia"/>
                          <w:i/>
                          <w:sz w:val="48"/>
                          <w:szCs w:val="4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D26E28">
        <w:rPr>
          <w:rFonts w:ascii="HGP創英角ｺﾞｼｯｸUB" w:eastAsia="HGP創英角ｺﾞｼｯｸUB" w:hint="eastAsia"/>
          <w:sz w:val="40"/>
          <w:szCs w:val="40"/>
        </w:rPr>
        <w:t>お受けしています。</w:t>
      </w:r>
    </w:p>
    <w:p w:rsidR="004A3EF0" w:rsidRPr="00D26E28" w:rsidRDefault="004A3EF0" w:rsidP="004A3EF0">
      <w:pPr>
        <w:tabs>
          <w:tab w:val="left" w:pos="15260"/>
          <w:tab w:val="left" w:pos="18656"/>
        </w:tabs>
        <w:spacing w:line="0" w:lineRule="atLeast"/>
        <w:ind w:firstLineChars="100" w:firstLine="400"/>
        <w:rPr>
          <w:rFonts w:ascii="HGP創英角ｺﾞｼｯｸUB" w:eastAsia="HGP創英角ｺﾞｼｯｸUB"/>
          <w:sz w:val="40"/>
          <w:szCs w:val="40"/>
        </w:rPr>
      </w:pPr>
      <w:r w:rsidRPr="00D26E28">
        <w:rPr>
          <w:rFonts w:ascii="HGP創英角ｺﾞｼｯｸUB" w:eastAsia="HGP創英角ｺﾞｼｯｸUB" w:hint="eastAsia"/>
          <w:sz w:val="40"/>
          <w:szCs w:val="40"/>
        </w:rPr>
        <w:t>お気軽にメールしてください。</w:t>
      </w:r>
    </w:p>
    <w:p w:rsidR="004A3EF0" w:rsidRPr="00D26E28" w:rsidRDefault="004A3EF0" w:rsidP="004A3EF0">
      <w:pPr>
        <w:tabs>
          <w:tab w:val="left" w:pos="15260"/>
          <w:tab w:val="left" w:pos="18656"/>
        </w:tabs>
        <w:spacing w:line="0" w:lineRule="atLeast"/>
        <w:ind w:firstLineChars="100" w:firstLine="400"/>
        <w:rPr>
          <w:rFonts w:ascii="HGP創英角ｺﾞｼｯｸUB" w:eastAsia="HGP創英角ｺﾞｼｯｸUB"/>
          <w:sz w:val="40"/>
          <w:szCs w:val="40"/>
        </w:rPr>
      </w:pPr>
    </w:p>
    <w:p w:rsidR="00AD7DB6" w:rsidRPr="00A86E19" w:rsidRDefault="00234199" w:rsidP="00A86E19">
      <w:pPr>
        <w:tabs>
          <w:tab w:val="left" w:pos="15260"/>
          <w:tab w:val="left" w:pos="18656"/>
        </w:tabs>
        <w:spacing w:line="0" w:lineRule="atLeast"/>
        <w:ind w:leftChars="100" w:left="210"/>
        <w:jc w:val="left"/>
        <w:rPr>
          <w:rFonts w:ascii="HG丸ｺﾞｼｯｸM-PRO" w:eastAsia="HG丸ｺﾞｼｯｸM-PRO"/>
          <w:b/>
          <w:sz w:val="40"/>
          <w:szCs w:val="40"/>
        </w:rPr>
      </w:pPr>
      <w:hyperlink r:id="rId14" w:history="1">
        <w:r w:rsidR="004A3EF0" w:rsidRPr="004A3EF0">
          <w:rPr>
            <w:rStyle w:val="a5"/>
            <w:rFonts w:ascii="HG丸ｺﾞｼｯｸM-PRO" w:eastAsia="HG丸ｺﾞｼｯｸM-PRO" w:hint="eastAsia"/>
            <w:b/>
            <w:color w:val="auto"/>
            <w:sz w:val="40"/>
            <w:szCs w:val="40"/>
          </w:rPr>
          <w:t>ｋ-shoot@bz03.plala.or.jp</w:t>
        </w:r>
      </w:hyperlink>
      <w:r w:rsidR="004A3EF0" w:rsidRPr="004A3EF0">
        <w:rPr>
          <w:rStyle w:val="a5"/>
          <w:rFonts w:ascii="HG丸ｺﾞｼｯｸM-PRO" w:eastAsia="HG丸ｺﾞｼｯｸM-PRO" w:hint="eastAsia"/>
          <w:b/>
          <w:color w:val="auto"/>
          <w:sz w:val="40"/>
          <w:szCs w:val="40"/>
          <w:u w:val="none"/>
        </w:rPr>
        <w:t xml:space="preserve"> </w:t>
      </w:r>
      <w:r w:rsidR="004A3EF0" w:rsidRPr="004A3EF0">
        <w:rPr>
          <w:rFonts w:ascii="HG丸ｺﾞｼｯｸM-PRO" w:eastAsia="HG丸ｺﾞｼｯｸM-PRO" w:hint="eastAsia"/>
          <w:b/>
          <w:sz w:val="40"/>
          <w:szCs w:val="40"/>
        </w:rPr>
        <w:t xml:space="preserve">または </w:t>
      </w:r>
      <w:hyperlink r:id="rId15" w:history="1">
        <w:r w:rsidR="004A3EF0" w:rsidRPr="004A3EF0">
          <w:rPr>
            <w:rStyle w:val="a5"/>
            <w:rFonts w:ascii="HG丸ｺﾞｼｯｸM-PRO" w:eastAsia="HG丸ｺﾞｼｯｸM-PRO" w:hint="eastAsia"/>
            <w:b/>
            <w:color w:val="auto"/>
            <w:sz w:val="40"/>
            <w:szCs w:val="40"/>
          </w:rPr>
          <w:t>shoot2017@yahoo.co.jp</w:t>
        </w:r>
      </w:hyperlink>
      <w:r w:rsidR="004A3EF0" w:rsidRPr="004A3EF0">
        <w:rPr>
          <w:rFonts w:ascii="HG丸ｺﾞｼｯｸM-PRO" w:eastAsia="HG丸ｺﾞｼｯｸM-PRO" w:hint="eastAsia"/>
          <w:b/>
          <w:sz w:val="40"/>
          <w:szCs w:val="40"/>
        </w:rPr>
        <w:t>まで</w:t>
      </w:r>
      <w:r w:rsidR="00E23D4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74DF7" wp14:editId="6016FEA8">
                <wp:simplePos x="0" y="0"/>
                <wp:positionH relativeFrom="column">
                  <wp:posOffset>2159635</wp:posOffset>
                </wp:positionH>
                <wp:positionV relativeFrom="paragraph">
                  <wp:posOffset>12339955</wp:posOffset>
                </wp:positionV>
                <wp:extent cx="2258060" cy="290830"/>
                <wp:effectExtent l="0" t="0" r="0" b="0"/>
                <wp:wrapNone/>
                <wp:docPr id="21" name="Rectangle 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0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9134D" w:rsidRPr="0029134D" w:rsidRDefault="0029134D" w:rsidP="0029134D">
                            <w:pPr>
                              <w:spacing w:line="0" w:lineRule="atLeast"/>
                              <w:ind w:firstLineChars="250" w:firstLine="55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29134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(JR山口駅から徒歩10分)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170.05pt;margin-top:971.65pt;width:177.8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" filled="f" stroked="f">
                <v:textbox inset="5.85pt,.7pt,5.85pt,.7pt">
                  <w:txbxContent>
                    <w:p w:rsidR="0029134D" w:rsidRPr="0029134D" w:rsidRDefault="0029134D" w:rsidP="0029134D">
                      <w:pPr>
                        <w:spacing w:line="0" w:lineRule="atLeast"/>
                        <w:ind w:firstLineChars="250" w:firstLine="55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29134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(JR山口駅から徒歩10分)</w:t>
                      </w:r>
                    </w:p>
                  </w:txbxContent>
                </v:textbox>
              </v:rect>
            </w:pict>
          </mc:Fallback>
        </mc:AlternateContent>
      </w:r>
    </w:p>
    <w:sectPr w:rsidR="00AD7DB6" w:rsidRPr="00A86E19" w:rsidSect="008951CC">
      <w:pgSz w:w="14572" w:h="20639" w:code="12"/>
      <w:pgMar w:top="284" w:right="822" w:bottom="2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Ｇ太丸ゴシック体"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ＣＧ愛W5"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Ｇ極太ゴシック体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BAA"/>
    <w:multiLevelType w:val="hybridMultilevel"/>
    <w:tmpl w:val="A5681AA6"/>
    <w:lvl w:ilvl="0" w:tplc="1C5E96B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Ｇ太丸ゴシック体" w:eastAsia="ＤＦＧ太丸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625E87"/>
    <w:multiLevelType w:val="hybridMultilevel"/>
    <w:tmpl w:val="5C603DEC"/>
    <w:lvl w:ilvl="0" w:tplc="BBCE4528">
      <w:numFmt w:val="bullet"/>
      <w:lvlText w:val="・"/>
      <w:lvlJc w:val="left"/>
      <w:pPr>
        <w:tabs>
          <w:tab w:val="num" w:pos="3885"/>
        </w:tabs>
        <w:ind w:left="3885" w:hanging="360"/>
      </w:pPr>
      <w:rPr>
        <w:rFonts w:ascii="HG創英角ｺﾞｼｯｸUB" w:eastAsia="HG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</w:abstractNum>
  <w:abstractNum w:abstractNumId="2">
    <w:nsid w:val="1A8C314A"/>
    <w:multiLevelType w:val="hybridMultilevel"/>
    <w:tmpl w:val="02FA80BA"/>
    <w:lvl w:ilvl="0" w:tplc="22244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ＣＧ愛W5" w:eastAsia="ＤＣＧ愛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6D138E8"/>
    <w:multiLevelType w:val="hybridMultilevel"/>
    <w:tmpl w:val="FC726DAE"/>
    <w:lvl w:ilvl="0" w:tplc="BE88FE00">
      <w:start w:val="1"/>
      <w:numFmt w:val="bullet"/>
      <w:lvlText w:val="●"/>
      <w:lvlJc w:val="left"/>
      <w:pPr>
        <w:tabs>
          <w:tab w:val="num" w:pos="1005"/>
        </w:tabs>
        <w:ind w:left="1005" w:hanging="360"/>
      </w:pPr>
      <w:rPr>
        <w:rFonts w:ascii="HG創英角ｺﾞｼｯｸUB" w:eastAsia="HG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4">
    <w:nsid w:val="548F4C02"/>
    <w:multiLevelType w:val="hybridMultilevel"/>
    <w:tmpl w:val="2FC4D406"/>
    <w:lvl w:ilvl="0" w:tplc="C344BE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BD24F49"/>
    <w:multiLevelType w:val="hybridMultilevel"/>
    <w:tmpl w:val="25A23122"/>
    <w:lvl w:ilvl="0" w:tplc="BC4C49DE">
      <w:numFmt w:val="bullet"/>
      <w:lvlText w:val="・"/>
      <w:lvlJc w:val="left"/>
      <w:pPr>
        <w:tabs>
          <w:tab w:val="num" w:pos="3496"/>
        </w:tabs>
        <w:ind w:left="3496" w:hanging="360"/>
      </w:pPr>
      <w:rPr>
        <w:rFonts w:ascii="HG創英角ｺﾞｼｯｸUB" w:eastAsia="HG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76"/>
        </w:tabs>
        <w:ind w:left="3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96"/>
        </w:tabs>
        <w:ind w:left="4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16"/>
        </w:tabs>
        <w:ind w:left="4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36"/>
        </w:tabs>
        <w:ind w:left="5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56"/>
        </w:tabs>
        <w:ind w:left="5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76"/>
        </w:tabs>
        <w:ind w:left="6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96"/>
        </w:tabs>
        <w:ind w:left="6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16"/>
        </w:tabs>
        <w:ind w:left="6916" w:hanging="420"/>
      </w:pPr>
      <w:rPr>
        <w:rFonts w:ascii="Wingdings" w:hAnsi="Wingdings" w:hint="default"/>
      </w:rPr>
    </w:lvl>
  </w:abstractNum>
  <w:abstractNum w:abstractNumId="6">
    <w:nsid w:val="67916E7E"/>
    <w:multiLevelType w:val="hybridMultilevel"/>
    <w:tmpl w:val="C6342C2A"/>
    <w:lvl w:ilvl="0" w:tplc="B8984CB2">
      <w:numFmt w:val="bullet"/>
      <w:lvlText w:val="※"/>
      <w:lvlJc w:val="left"/>
      <w:pPr>
        <w:tabs>
          <w:tab w:val="num" w:pos="1445"/>
        </w:tabs>
        <w:ind w:left="1445" w:hanging="48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5"/>
        </w:tabs>
        <w:ind w:left="4745" w:hanging="420"/>
      </w:pPr>
      <w:rPr>
        <w:rFonts w:ascii="Wingdings" w:hAnsi="Wingdings" w:hint="default"/>
      </w:rPr>
    </w:lvl>
  </w:abstractNum>
  <w:abstractNum w:abstractNumId="7">
    <w:nsid w:val="686406B7"/>
    <w:multiLevelType w:val="hybridMultilevel"/>
    <w:tmpl w:val="AD1A428E"/>
    <w:lvl w:ilvl="0" w:tplc="C43020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ＣＧ愛W5" w:eastAsia="ＤＣＧ愛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67E20C0"/>
    <w:multiLevelType w:val="hybridMultilevel"/>
    <w:tmpl w:val="0540CBEC"/>
    <w:lvl w:ilvl="0" w:tplc="C7988D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Ｇ太丸ゴシック体" w:eastAsia="ＤＦＧ太丸ゴシック体" w:hAnsi="Century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31"/>
    <w:rsid w:val="00000062"/>
    <w:rsid w:val="00003FB3"/>
    <w:rsid w:val="00010901"/>
    <w:rsid w:val="000110CD"/>
    <w:rsid w:val="00022993"/>
    <w:rsid w:val="000327D2"/>
    <w:rsid w:val="00033E23"/>
    <w:rsid w:val="000341F8"/>
    <w:rsid w:val="00035DF8"/>
    <w:rsid w:val="00036CA3"/>
    <w:rsid w:val="00041FF7"/>
    <w:rsid w:val="000475E6"/>
    <w:rsid w:val="0005608E"/>
    <w:rsid w:val="00056B3F"/>
    <w:rsid w:val="00060255"/>
    <w:rsid w:val="00061F0A"/>
    <w:rsid w:val="0006374B"/>
    <w:rsid w:val="000663EF"/>
    <w:rsid w:val="00081BDD"/>
    <w:rsid w:val="000830FA"/>
    <w:rsid w:val="00084C0D"/>
    <w:rsid w:val="00086076"/>
    <w:rsid w:val="000916CD"/>
    <w:rsid w:val="000971C5"/>
    <w:rsid w:val="000A22CF"/>
    <w:rsid w:val="000A5FB9"/>
    <w:rsid w:val="000A6D3A"/>
    <w:rsid w:val="000D23BD"/>
    <w:rsid w:val="000D28DA"/>
    <w:rsid w:val="000D623E"/>
    <w:rsid w:val="000D6B83"/>
    <w:rsid w:val="000E43A8"/>
    <w:rsid w:val="000F12BF"/>
    <w:rsid w:val="001001D0"/>
    <w:rsid w:val="00100CE3"/>
    <w:rsid w:val="00104CBE"/>
    <w:rsid w:val="00110EFC"/>
    <w:rsid w:val="00112F2F"/>
    <w:rsid w:val="0011415E"/>
    <w:rsid w:val="00116E04"/>
    <w:rsid w:val="00127CC5"/>
    <w:rsid w:val="00132538"/>
    <w:rsid w:val="00133198"/>
    <w:rsid w:val="00141DC1"/>
    <w:rsid w:val="0015055B"/>
    <w:rsid w:val="00170EBF"/>
    <w:rsid w:val="00175780"/>
    <w:rsid w:val="001776B8"/>
    <w:rsid w:val="00190A35"/>
    <w:rsid w:val="00190E82"/>
    <w:rsid w:val="00197497"/>
    <w:rsid w:val="00197D1D"/>
    <w:rsid w:val="001A11F2"/>
    <w:rsid w:val="001A4287"/>
    <w:rsid w:val="001A462D"/>
    <w:rsid w:val="001B0F1F"/>
    <w:rsid w:val="001C5D0B"/>
    <w:rsid w:val="001C654F"/>
    <w:rsid w:val="001C6657"/>
    <w:rsid w:val="001C6B82"/>
    <w:rsid w:val="001D22DB"/>
    <w:rsid w:val="001D434B"/>
    <w:rsid w:val="001D6E26"/>
    <w:rsid w:val="001E5CE4"/>
    <w:rsid w:val="001F1114"/>
    <w:rsid w:val="001F7D4F"/>
    <w:rsid w:val="00203409"/>
    <w:rsid w:val="002034D6"/>
    <w:rsid w:val="00205CDB"/>
    <w:rsid w:val="00207ACA"/>
    <w:rsid w:val="00212823"/>
    <w:rsid w:val="00220720"/>
    <w:rsid w:val="00220CCC"/>
    <w:rsid w:val="00220E03"/>
    <w:rsid w:val="0022142D"/>
    <w:rsid w:val="00234199"/>
    <w:rsid w:val="00234712"/>
    <w:rsid w:val="00254118"/>
    <w:rsid w:val="0025572F"/>
    <w:rsid w:val="002758C1"/>
    <w:rsid w:val="00276BAF"/>
    <w:rsid w:val="00287256"/>
    <w:rsid w:val="0029134D"/>
    <w:rsid w:val="002A2400"/>
    <w:rsid w:val="002A57EA"/>
    <w:rsid w:val="002A5D5B"/>
    <w:rsid w:val="002B1F01"/>
    <w:rsid w:val="002B3FC7"/>
    <w:rsid w:val="002C26CB"/>
    <w:rsid w:val="002C2A15"/>
    <w:rsid w:val="002C6016"/>
    <w:rsid w:val="002D733F"/>
    <w:rsid w:val="002D7D2E"/>
    <w:rsid w:val="002E5CE1"/>
    <w:rsid w:val="002F194A"/>
    <w:rsid w:val="00302030"/>
    <w:rsid w:val="00304121"/>
    <w:rsid w:val="00304F97"/>
    <w:rsid w:val="00313176"/>
    <w:rsid w:val="003154F4"/>
    <w:rsid w:val="003238D6"/>
    <w:rsid w:val="00326FC0"/>
    <w:rsid w:val="00334C36"/>
    <w:rsid w:val="003411CD"/>
    <w:rsid w:val="00345ECC"/>
    <w:rsid w:val="0034683E"/>
    <w:rsid w:val="00352C52"/>
    <w:rsid w:val="0036215F"/>
    <w:rsid w:val="00364942"/>
    <w:rsid w:val="0036742F"/>
    <w:rsid w:val="003715DF"/>
    <w:rsid w:val="003722B7"/>
    <w:rsid w:val="00380268"/>
    <w:rsid w:val="003817DF"/>
    <w:rsid w:val="00387118"/>
    <w:rsid w:val="00394E68"/>
    <w:rsid w:val="00395F14"/>
    <w:rsid w:val="003A114C"/>
    <w:rsid w:val="003A14E9"/>
    <w:rsid w:val="003A24AE"/>
    <w:rsid w:val="003B21E9"/>
    <w:rsid w:val="003B5117"/>
    <w:rsid w:val="003B67DB"/>
    <w:rsid w:val="003B7E36"/>
    <w:rsid w:val="003C0707"/>
    <w:rsid w:val="003C3F5B"/>
    <w:rsid w:val="003C5315"/>
    <w:rsid w:val="003C7740"/>
    <w:rsid w:val="003C7C75"/>
    <w:rsid w:val="003D170C"/>
    <w:rsid w:val="003E084A"/>
    <w:rsid w:val="003E0D4B"/>
    <w:rsid w:val="003F0FB6"/>
    <w:rsid w:val="003F4D77"/>
    <w:rsid w:val="003F742D"/>
    <w:rsid w:val="00400632"/>
    <w:rsid w:val="00403884"/>
    <w:rsid w:val="00404CBF"/>
    <w:rsid w:val="00406963"/>
    <w:rsid w:val="004131CE"/>
    <w:rsid w:val="004149B8"/>
    <w:rsid w:val="004167AF"/>
    <w:rsid w:val="00417D80"/>
    <w:rsid w:val="004277FE"/>
    <w:rsid w:val="00431417"/>
    <w:rsid w:val="00434E09"/>
    <w:rsid w:val="00442011"/>
    <w:rsid w:val="0045772C"/>
    <w:rsid w:val="00460F38"/>
    <w:rsid w:val="0046351B"/>
    <w:rsid w:val="00464D28"/>
    <w:rsid w:val="004658B8"/>
    <w:rsid w:val="00475351"/>
    <w:rsid w:val="004903EA"/>
    <w:rsid w:val="00494D2D"/>
    <w:rsid w:val="004972AF"/>
    <w:rsid w:val="004A3EF0"/>
    <w:rsid w:val="004A4FAF"/>
    <w:rsid w:val="004C7A1C"/>
    <w:rsid w:val="004D2ADF"/>
    <w:rsid w:val="004D7384"/>
    <w:rsid w:val="004D7D3C"/>
    <w:rsid w:val="004E3A2C"/>
    <w:rsid w:val="004E7086"/>
    <w:rsid w:val="0050252E"/>
    <w:rsid w:val="00512F6C"/>
    <w:rsid w:val="00516E88"/>
    <w:rsid w:val="005274D1"/>
    <w:rsid w:val="0053312F"/>
    <w:rsid w:val="00534490"/>
    <w:rsid w:val="00541EAD"/>
    <w:rsid w:val="00545402"/>
    <w:rsid w:val="00554B85"/>
    <w:rsid w:val="00557AE0"/>
    <w:rsid w:val="00561DAE"/>
    <w:rsid w:val="0057016E"/>
    <w:rsid w:val="00581A39"/>
    <w:rsid w:val="00582701"/>
    <w:rsid w:val="00584982"/>
    <w:rsid w:val="00586741"/>
    <w:rsid w:val="00592084"/>
    <w:rsid w:val="00594B81"/>
    <w:rsid w:val="0059577E"/>
    <w:rsid w:val="005A2B83"/>
    <w:rsid w:val="005A4E38"/>
    <w:rsid w:val="005D09B4"/>
    <w:rsid w:val="005D1DC9"/>
    <w:rsid w:val="005D3B93"/>
    <w:rsid w:val="005F0970"/>
    <w:rsid w:val="00600A75"/>
    <w:rsid w:val="00606C32"/>
    <w:rsid w:val="00607F76"/>
    <w:rsid w:val="00611ADF"/>
    <w:rsid w:val="00617DC2"/>
    <w:rsid w:val="006226A1"/>
    <w:rsid w:val="006256A2"/>
    <w:rsid w:val="006257B1"/>
    <w:rsid w:val="006334F3"/>
    <w:rsid w:val="00636834"/>
    <w:rsid w:val="006476B1"/>
    <w:rsid w:val="00647738"/>
    <w:rsid w:val="00656987"/>
    <w:rsid w:val="00663206"/>
    <w:rsid w:val="0066394C"/>
    <w:rsid w:val="00664804"/>
    <w:rsid w:val="00666047"/>
    <w:rsid w:val="006706A8"/>
    <w:rsid w:val="0067089A"/>
    <w:rsid w:val="00670FA0"/>
    <w:rsid w:val="0067411B"/>
    <w:rsid w:val="0067648E"/>
    <w:rsid w:val="00681082"/>
    <w:rsid w:val="00684B45"/>
    <w:rsid w:val="00687A4A"/>
    <w:rsid w:val="0069415E"/>
    <w:rsid w:val="00696A5B"/>
    <w:rsid w:val="006A0131"/>
    <w:rsid w:val="006A1F68"/>
    <w:rsid w:val="006A24F8"/>
    <w:rsid w:val="006C45B8"/>
    <w:rsid w:val="006C4781"/>
    <w:rsid w:val="006D750E"/>
    <w:rsid w:val="006E1527"/>
    <w:rsid w:val="006E2460"/>
    <w:rsid w:val="006E40C3"/>
    <w:rsid w:val="006E5DBC"/>
    <w:rsid w:val="006E6A87"/>
    <w:rsid w:val="006E7D86"/>
    <w:rsid w:val="006F02EF"/>
    <w:rsid w:val="006F1D7F"/>
    <w:rsid w:val="006F56DF"/>
    <w:rsid w:val="00700E2E"/>
    <w:rsid w:val="00701A23"/>
    <w:rsid w:val="00701B7C"/>
    <w:rsid w:val="007052E0"/>
    <w:rsid w:val="007074C5"/>
    <w:rsid w:val="007078C4"/>
    <w:rsid w:val="00713A1C"/>
    <w:rsid w:val="00714184"/>
    <w:rsid w:val="00714E6B"/>
    <w:rsid w:val="007212F8"/>
    <w:rsid w:val="007228B5"/>
    <w:rsid w:val="00726B55"/>
    <w:rsid w:val="00726CB8"/>
    <w:rsid w:val="00732A21"/>
    <w:rsid w:val="00733818"/>
    <w:rsid w:val="00733D82"/>
    <w:rsid w:val="00735A77"/>
    <w:rsid w:val="007360A3"/>
    <w:rsid w:val="00743368"/>
    <w:rsid w:val="0075201C"/>
    <w:rsid w:val="0075797D"/>
    <w:rsid w:val="0076234D"/>
    <w:rsid w:val="007639C1"/>
    <w:rsid w:val="007646EA"/>
    <w:rsid w:val="00773741"/>
    <w:rsid w:val="0077442C"/>
    <w:rsid w:val="00775B53"/>
    <w:rsid w:val="00782EA5"/>
    <w:rsid w:val="00785588"/>
    <w:rsid w:val="007902B5"/>
    <w:rsid w:val="0079459D"/>
    <w:rsid w:val="00797A76"/>
    <w:rsid w:val="007A505A"/>
    <w:rsid w:val="007A6662"/>
    <w:rsid w:val="007B0C8B"/>
    <w:rsid w:val="007B19DA"/>
    <w:rsid w:val="007C57A8"/>
    <w:rsid w:val="007C6B35"/>
    <w:rsid w:val="007C6BF4"/>
    <w:rsid w:val="007C6EF9"/>
    <w:rsid w:val="007D4707"/>
    <w:rsid w:val="007E3F13"/>
    <w:rsid w:val="007E6045"/>
    <w:rsid w:val="007F12A0"/>
    <w:rsid w:val="007F3795"/>
    <w:rsid w:val="007F6096"/>
    <w:rsid w:val="00802D57"/>
    <w:rsid w:val="008035F8"/>
    <w:rsid w:val="008052F3"/>
    <w:rsid w:val="0081186D"/>
    <w:rsid w:val="008145A7"/>
    <w:rsid w:val="00815311"/>
    <w:rsid w:val="008164AC"/>
    <w:rsid w:val="00826937"/>
    <w:rsid w:val="008309A4"/>
    <w:rsid w:val="00835391"/>
    <w:rsid w:val="0083645C"/>
    <w:rsid w:val="0084099B"/>
    <w:rsid w:val="00851771"/>
    <w:rsid w:val="008521A4"/>
    <w:rsid w:val="008525BF"/>
    <w:rsid w:val="00875250"/>
    <w:rsid w:val="00891BDA"/>
    <w:rsid w:val="008951CC"/>
    <w:rsid w:val="008A09B6"/>
    <w:rsid w:val="008A0F59"/>
    <w:rsid w:val="008A3222"/>
    <w:rsid w:val="008A3FF6"/>
    <w:rsid w:val="008B4C40"/>
    <w:rsid w:val="008B7EA4"/>
    <w:rsid w:val="008C1392"/>
    <w:rsid w:val="008C2DC9"/>
    <w:rsid w:val="008C7706"/>
    <w:rsid w:val="008D6E55"/>
    <w:rsid w:val="008E15B8"/>
    <w:rsid w:val="008E3B5E"/>
    <w:rsid w:val="008F2E47"/>
    <w:rsid w:val="008F357F"/>
    <w:rsid w:val="008F7686"/>
    <w:rsid w:val="009036BF"/>
    <w:rsid w:val="0090411E"/>
    <w:rsid w:val="00915072"/>
    <w:rsid w:val="00916705"/>
    <w:rsid w:val="009176F9"/>
    <w:rsid w:val="00917A0A"/>
    <w:rsid w:val="009277EF"/>
    <w:rsid w:val="00927A7A"/>
    <w:rsid w:val="009344ED"/>
    <w:rsid w:val="00934E4D"/>
    <w:rsid w:val="00941480"/>
    <w:rsid w:val="00941F13"/>
    <w:rsid w:val="009461EB"/>
    <w:rsid w:val="00954F13"/>
    <w:rsid w:val="00963456"/>
    <w:rsid w:val="00963511"/>
    <w:rsid w:val="009654A3"/>
    <w:rsid w:val="00970405"/>
    <w:rsid w:val="00972D99"/>
    <w:rsid w:val="00972FCD"/>
    <w:rsid w:val="0097394A"/>
    <w:rsid w:val="00974D19"/>
    <w:rsid w:val="00974EAD"/>
    <w:rsid w:val="00977130"/>
    <w:rsid w:val="0098044D"/>
    <w:rsid w:val="0098379E"/>
    <w:rsid w:val="00983BD3"/>
    <w:rsid w:val="00992F40"/>
    <w:rsid w:val="0099600D"/>
    <w:rsid w:val="009A0365"/>
    <w:rsid w:val="009A07D4"/>
    <w:rsid w:val="009A33A2"/>
    <w:rsid w:val="009A4056"/>
    <w:rsid w:val="009A6821"/>
    <w:rsid w:val="009B5436"/>
    <w:rsid w:val="009C14C4"/>
    <w:rsid w:val="009C3A09"/>
    <w:rsid w:val="009C7042"/>
    <w:rsid w:val="009C7A99"/>
    <w:rsid w:val="009D328A"/>
    <w:rsid w:val="009D4FFF"/>
    <w:rsid w:val="009D60A2"/>
    <w:rsid w:val="009E11AB"/>
    <w:rsid w:val="009E31A3"/>
    <w:rsid w:val="009E79BF"/>
    <w:rsid w:val="00A07993"/>
    <w:rsid w:val="00A14D69"/>
    <w:rsid w:val="00A17166"/>
    <w:rsid w:val="00A21791"/>
    <w:rsid w:val="00A25D06"/>
    <w:rsid w:val="00A33295"/>
    <w:rsid w:val="00A40C98"/>
    <w:rsid w:val="00A441B0"/>
    <w:rsid w:val="00A463D6"/>
    <w:rsid w:val="00A477ED"/>
    <w:rsid w:val="00A47D05"/>
    <w:rsid w:val="00A63D46"/>
    <w:rsid w:val="00A6627C"/>
    <w:rsid w:val="00A739D2"/>
    <w:rsid w:val="00A8028C"/>
    <w:rsid w:val="00A86E19"/>
    <w:rsid w:val="00A91CEA"/>
    <w:rsid w:val="00AA2B3D"/>
    <w:rsid w:val="00AB0F0D"/>
    <w:rsid w:val="00AD7DB6"/>
    <w:rsid w:val="00AE5CB1"/>
    <w:rsid w:val="00AE6E37"/>
    <w:rsid w:val="00AF1F6B"/>
    <w:rsid w:val="00AF4394"/>
    <w:rsid w:val="00AF5EF1"/>
    <w:rsid w:val="00B021C1"/>
    <w:rsid w:val="00B030DC"/>
    <w:rsid w:val="00B070A8"/>
    <w:rsid w:val="00B07609"/>
    <w:rsid w:val="00B07D18"/>
    <w:rsid w:val="00B118EE"/>
    <w:rsid w:val="00B11BCB"/>
    <w:rsid w:val="00B2102E"/>
    <w:rsid w:val="00B25E09"/>
    <w:rsid w:val="00B3057B"/>
    <w:rsid w:val="00B321E2"/>
    <w:rsid w:val="00B32996"/>
    <w:rsid w:val="00B3395C"/>
    <w:rsid w:val="00B33EBB"/>
    <w:rsid w:val="00B46628"/>
    <w:rsid w:val="00B55FAF"/>
    <w:rsid w:val="00B560D5"/>
    <w:rsid w:val="00B576C5"/>
    <w:rsid w:val="00B63143"/>
    <w:rsid w:val="00B65B74"/>
    <w:rsid w:val="00B80051"/>
    <w:rsid w:val="00B84B63"/>
    <w:rsid w:val="00B84C82"/>
    <w:rsid w:val="00B926EF"/>
    <w:rsid w:val="00B93D15"/>
    <w:rsid w:val="00B95948"/>
    <w:rsid w:val="00BA70D1"/>
    <w:rsid w:val="00BB3389"/>
    <w:rsid w:val="00BB51D0"/>
    <w:rsid w:val="00BD40B9"/>
    <w:rsid w:val="00BE21E8"/>
    <w:rsid w:val="00BE226C"/>
    <w:rsid w:val="00BE3DEA"/>
    <w:rsid w:val="00C02118"/>
    <w:rsid w:val="00C04018"/>
    <w:rsid w:val="00C108F6"/>
    <w:rsid w:val="00C132D8"/>
    <w:rsid w:val="00C15A91"/>
    <w:rsid w:val="00C21039"/>
    <w:rsid w:val="00C23BDB"/>
    <w:rsid w:val="00C23FCC"/>
    <w:rsid w:val="00C30BA1"/>
    <w:rsid w:val="00C333C4"/>
    <w:rsid w:val="00C37355"/>
    <w:rsid w:val="00C47E55"/>
    <w:rsid w:val="00C5404E"/>
    <w:rsid w:val="00C5793F"/>
    <w:rsid w:val="00C70E6D"/>
    <w:rsid w:val="00C723C6"/>
    <w:rsid w:val="00C76EAD"/>
    <w:rsid w:val="00C77143"/>
    <w:rsid w:val="00C80F31"/>
    <w:rsid w:val="00C828DA"/>
    <w:rsid w:val="00C90E4B"/>
    <w:rsid w:val="00C91518"/>
    <w:rsid w:val="00C9498E"/>
    <w:rsid w:val="00CA1AD8"/>
    <w:rsid w:val="00CA3001"/>
    <w:rsid w:val="00CA3A45"/>
    <w:rsid w:val="00CA559B"/>
    <w:rsid w:val="00CB35EE"/>
    <w:rsid w:val="00CC0386"/>
    <w:rsid w:val="00CC40CE"/>
    <w:rsid w:val="00CC6E7B"/>
    <w:rsid w:val="00CD28F9"/>
    <w:rsid w:val="00CD3DD5"/>
    <w:rsid w:val="00CD4859"/>
    <w:rsid w:val="00CD6689"/>
    <w:rsid w:val="00CE53FE"/>
    <w:rsid w:val="00CF1377"/>
    <w:rsid w:val="00CF2135"/>
    <w:rsid w:val="00D03BDC"/>
    <w:rsid w:val="00D16F98"/>
    <w:rsid w:val="00D2024E"/>
    <w:rsid w:val="00D26A57"/>
    <w:rsid w:val="00D26E28"/>
    <w:rsid w:val="00D30237"/>
    <w:rsid w:val="00D3797B"/>
    <w:rsid w:val="00D46B74"/>
    <w:rsid w:val="00D52D6F"/>
    <w:rsid w:val="00D5704C"/>
    <w:rsid w:val="00D74D6E"/>
    <w:rsid w:val="00D772AA"/>
    <w:rsid w:val="00D811C6"/>
    <w:rsid w:val="00D8487E"/>
    <w:rsid w:val="00D86597"/>
    <w:rsid w:val="00D90BE9"/>
    <w:rsid w:val="00D90EF7"/>
    <w:rsid w:val="00D91144"/>
    <w:rsid w:val="00D93A60"/>
    <w:rsid w:val="00DA1063"/>
    <w:rsid w:val="00DA1E5B"/>
    <w:rsid w:val="00DA2CBF"/>
    <w:rsid w:val="00DB07CC"/>
    <w:rsid w:val="00DB33F3"/>
    <w:rsid w:val="00DB6BAA"/>
    <w:rsid w:val="00DC6FDD"/>
    <w:rsid w:val="00DD29A2"/>
    <w:rsid w:val="00DD31DA"/>
    <w:rsid w:val="00DD6CA4"/>
    <w:rsid w:val="00DE0B95"/>
    <w:rsid w:val="00DE0EDE"/>
    <w:rsid w:val="00DF533C"/>
    <w:rsid w:val="00DF79AC"/>
    <w:rsid w:val="00E0308C"/>
    <w:rsid w:val="00E144A6"/>
    <w:rsid w:val="00E14B4F"/>
    <w:rsid w:val="00E20A75"/>
    <w:rsid w:val="00E23D43"/>
    <w:rsid w:val="00E23D6E"/>
    <w:rsid w:val="00E35542"/>
    <w:rsid w:val="00E37669"/>
    <w:rsid w:val="00E43381"/>
    <w:rsid w:val="00E51A1A"/>
    <w:rsid w:val="00E54C0A"/>
    <w:rsid w:val="00E60021"/>
    <w:rsid w:val="00E6793F"/>
    <w:rsid w:val="00E82FA3"/>
    <w:rsid w:val="00E833DE"/>
    <w:rsid w:val="00E83F66"/>
    <w:rsid w:val="00E87FBB"/>
    <w:rsid w:val="00E91282"/>
    <w:rsid w:val="00EA1650"/>
    <w:rsid w:val="00EA40CF"/>
    <w:rsid w:val="00EA484E"/>
    <w:rsid w:val="00EB62F0"/>
    <w:rsid w:val="00EB6642"/>
    <w:rsid w:val="00EC20ED"/>
    <w:rsid w:val="00EC2302"/>
    <w:rsid w:val="00EC5BA3"/>
    <w:rsid w:val="00EC66A4"/>
    <w:rsid w:val="00EE5BC2"/>
    <w:rsid w:val="00EE5E89"/>
    <w:rsid w:val="00F062B3"/>
    <w:rsid w:val="00F23E1C"/>
    <w:rsid w:val="00F240AD"/>
    <w:rsid w:val="00F26FCE"/>
    <w:rsid w:val="00F2735F"/>
    <w:rsid w:val="00F2742D"/>
    <w:rsid w:val="00F31311"/>
    <w:rsid w:val="00F34B41"/>
    <w:rsid w:val="00F36C69"/>
    <w:rsid w:val="00F43264"/>
    <w:rsid w:val="00F4435A"/>
    <w:rsid w:val="00F471C7"/>
    <w:rsid w:val="00F506EC"/>
    <w:rsid w:val="00F56204"/>
    <w:rsid w:val="00F616E2"/>
    <w:rsid w:val="00F6348A"/>
    <w:rsid w:val="00F6485A"/>
    <w:rsid w:val="00F719A5"/>
    <w:rsid w:val="00F7282F"/>
    <w:rsid w:val="00F843BF"/>
    <w:rsid w:val="00F86F02"/>
    <w:rsid w:val="00FA3778"/>
    <w:rsid w:val="00FA5218"/>
    <w:rsid w:val="00FA54D5"/>
    <w:rsid w:val="00FB13D6"/>
    <w:rsid w:val="00FB6414"/>
    <w:rsid w:val="00FC3906"/>
    <w:rsid w:val="00FD13C4"/>
    <w:rsid w:val="00FD3661"/>
    <w:rsid w:val="00FD78D8"/>
    <w:rsid w:val="00FD7E6D"/>
    <w:rsid w:val="00FE2FD0"/>
    <w:rsid w:val="00FE4A35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0" fillcolor="black">
      <v:fill color="black"/>
      <v:stroke weight="2pt"/>
      <v:shadow color="#868686"/>
      <v:textbox inset="5.85pt,.7pt,5.85pt,.7pt"/>
      <o:colormru v:ext="edit" colors="#0c9,#ff6,#ddd,#ffc,#ff9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743368"/>
    <w:pPr>
      <w:widowControl/>
      <w:spacing w:before="94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2F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47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94E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743368"/>
    <w:pPr>
      <w:widowControl/>
      <w:spacing w:before="94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2F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47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94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mailto:shoot2017@yahoo.co.jp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hyperlink" Target="mailto:&#65355;-shoot@bz03.plal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ED6C-24A7-4376-83D7-953CF72A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</vt:lpstr>
    </vt:vector>
  </TitlesOfParts>
  <Company>Hewlett-Packard Co.</Company>
  <LinksUpToDate>false</LinksUpToDate>
  <CharactersWithSpaces>474</CharactersWithSpaces>
  <SharedDoc>false</SharedDoc>
  <HLinks>
    <vt:vector size="12" baseType="variant">
      <vt:variant>
        <vt:i4>5111851</vt:i4>
      </vt:variant>
      <vt:variant>
        <vt:i4>3</vt:i4>
      </vt:variant>
      <vt:variant>
        <vt:i4>0</vt:i4>
      </vt:variant>
      <vt:variant>
        <vt:i4>5</vt:i4>
      </vt:variant>
      <vt:variant>
        <vt:lpwstr>mailto:shoot2017@yahoo.co.jp</vt:lpwstr>
      </vt:variant>
      <vt:variant>
        <vt:lpwstr/>
      </vt:variant>
      <vt:variant>
        <vt:i4>-16056232</vt:i4>
      </vt:variant>
      <vt:variant>
        <vt:i4>0</vt:i4>
      </vt:variant>
      <vt:variant>
        <vt:i4>0</vt:i4>
      </vt:variant>
      <vt:variant>
        <vt:i4>5</vt:i4>
      </vt:variant>
      <vt:variant>
        <vt:lpwstr>mailto:ｋ-shoot@bz03.plala.or.jp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user</cp:lastModifiedBy>
  <cp:revision>2</cp:revision>
  <cp:lastPrinted>2021-04-23T04:17:00Z</cp:lastPrinted>
  <dcterms:created xsi:type="dcterms:W3CDTF">2021-04-23T04:18:00Z</dcterms:created>
  <dcterms:modified xsi:type="dcterms:W3CDTF">2021-04-23T04:18:00Z</dcterms:modified>
</cp:coreProperties>
</file>